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E4" w:rsidRPr="000F662E" w:rsidRDefault="005F453F" w:rsidP="000F662E">
      <w:pPr>
        <w:ind w:left="7080"/>
        <w:rPr>
          <w:sz w:val="44"/>
          <w:szCs w:val="44"/>
        </w:rPr>
      </w:pPr>
      <w:r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454E1" wp14:editId="523910EE">
                <wp:simplePos x="0" y="0"/>
                <wp:positionH relativeFrom="column">
                  <wp:posOffset>4758690</wp:posOffset>
                </wp:positionH>
                <wp:positionV relativeFrom="paragraph">
                  <wp:posOffset>2484755</wp:posOffset>
                </wp:positionV>
                <wp:extent cx="5103495" cy="2258060"/>
                <wp:effectExtent l="0" t="0" r="20955" b="2794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22580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217" w:rsidRDefault="006812D8" w:rsidP="006812D8">
                            <w:pPr>
                              <w:spacing w:after="0"/>
                              <w:ind w:left="708" w:firstLine="708"/>
                              <w:rPr>
                                <w:b/>
                                <w:i/>
                              </w:rPr>
                            </w:pPr>
                            <w:r w:rsidRPr="006812D8">
                              <w:rPr>
                                <w:b/>
                                <w:i/>
                              </w:rPr>
                              <w:t>Mezzan</w:t>
                            </w:r>
                            <w:bookmarkStart w:id="0" w:name="_GoBack"/>
                            <w:bookmarkEnd w:id="0"/>
                            <w:r w:rsidRPr="006812D8">
                              <w:rPr>
                                <w:b/>
                                <w:i/>
                              </w:rPr>
                              <w:t xml:space="preserve">ine </w:t>
                            </w:r>
                          </w:p>
                          <w:p w:rsidR="006812D8" w:rsidRPr="00A13217" w:rsidRDefault="001F054C" w:rsidP="006812D8">
                            <w:pPr>
                              <w:spacing w:after="0"/>
                              <w:ind w:left="708" w:firstLine="708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1321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(1er</w:t>
                            </w:r>
                            <w:r w:rsidR="006812D8" w:rsidRPr="00A1321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étage</w:t>
                            </w:r>
                            <w:r w:rsidR="00A13217" w:rsidRPr="00A1321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à droite en haut de </w:t>
                            </w:r>
                            <w:r w:rsidRPr="00A1321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l’escalier)</w:t>
                            </w:r>
                          </w:p>
                          <w:p w:rsidR="00D6297E" w:rsidRPr="006812D8" w:rsidRDefault="00D6297E" w:rsidP="006812D8">
                            <w:pPr>
                              <w:spacing w:after="0"/>
                              <w:jc w:val="center"/>
                            </w:pPr>
                            <w:r w:rsidRPr="006812D8">
                              <w:t xml:space="preserve">CIRFA : école des Mousses </w:t>
                            </w:r>
                          </w:p>
                          <w:p w:rsidR="006812D8" w:rsidRPr="006812D8" w:rsidRDefault="00D6297E" w:rsidP="006812D8">
                            <w:pPr>
                              <w:spacing w:after="0"/>
                              <w:jc w:val="center"/>
                            </w:pPr>
                            <w:r w:rsidRPr="006812D8">
                              <w:t xml:space="preserve">Apprentissage : </w:t>
                            </w:r>
                          </w:p>
                          <w:p w:rsidR="006812D8" w:rsidRPr="006812D8" w:rsidRDefault="00D6297E" w:rsidP="006812D8">
                            <w:pPr>
                              <w:spacing w:after="0"/>
                              <w:jc w:val="center"/>
                            </w:pPr>
                            <w:r w:rsidRPr="006812D8">
                              <w:t xml:space="preserve">CFA </w:t>
                            </w:r>
                            <w:r w:rsidR="001F054C" w:rsidRPr="006812D8">
                              <w:t>Pleyben,</w:t>
                            </w:r>
                            <w:r w:rsidRPr="006812D8">
                              <w:t xml:space="preserve"> </w:t>
                            </w:r>
                          </w:p>
                          <w:p w:rsidR="006812D8" w:rsidRPr="006812D8" w:rsidRDefault="00D6297E" w:rsidP="006812D8">
                            <w:pPr>
                              <w:spacing w:after="0"/>
                              <w:jc w:val="center"/>
                            </w:pPr>
                            <w:r w:rsidRPr="006812D8">
                              <w:t xml:space="preserve">CFA </w:t>
                            </w:r>
                            <w:r w:rsidR="006812D8" w:rsidRPr="006812D8">
                              <w:t xml:space="preserve">de </w:t>
                            </w:r>
                            <w:proofErr w:type="spellStart"/>
                            <w:r w:rsidR="006812D8" w:rsidRPr="006812D8">
                              <w:t>Kerliver</w:t>
                            </w:r>
                            <w:proofErr w:type="spellEnd"/>
                            <w:r w:rsidR="006812D8" w:rsidRPr="006812D8">
                              <w:t xml:space="preserve"> </w:t>
                            </w:r>
                            <w:proofErr w:type="spellStart"/>
                            <w:r w:rsidR="006812D8" w:rsidRPr="006812D8">
                              <w:t>Hanvec</w:t>
                            </w:r>
                            <w:proofErr w:type="spellEnd"/>
                            <w:r w:rsidR="006812D8" w:rsidRPr="006812D8">
                              <w:t>,</w:t>
                            </w:r>
                          </w:p>
                          <w:p w:rsidR="006812D8" w:rsidRPr="006812D8" w:rsidRDefault="006812D8" w:rsidP="006812D8">
                            <w:pPr>
                              <w:spacing w:after="0"/>
                              <w:jc w:val="center"/>
                            </w:pPr>
                            <w:r w:rsidRPr="006812D8">
                              <w:t xml:space="preserve"> CFA des Compagnons du tour de </w:t>
                            </w:r>
                            <w:r w:rsidR="001F054C" w:rsidRPr="006812D8">
                              <w:t>France,</w:t>
                            </w:r>
                          </w:p>
                          <w:p w:rsidR="00D6297E" w:rsidRPr="006812D8" w:rsidRDefault="006812D8" w:rsidP="00D6297E">
                            <w:pPr>
                              <w:jc w:val="center"/>
                            </w:pPr>
                            <w:r w:rsidRPr="006812D8">
                              <w:t xml:space="preserve"> IFAC </w:t>
                            </w:r>
                            <w:r w:rsidR="00C95C31">
                              <w:t>Brest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left:0;text-align:left;margin-left:374.7pt;margin-top:195.65pt;width:401.85pt;height:1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KfoQIAALgFAAAOAAAAZHJzL2Uyb0RvYy54bWysVF9v0zAQf0fiO1h+Z0lKW7Zq6VQNhpDG&#10;NrGhPbuOvViyfcZ2m5ZPz9lJs2oMHhB9cO//7+5yd+cXO6PJVvigwNa0OikpEZZDo+xTTb8/XL07&#10;pSREZhumwYqa7kWgF8u3b847txATaEE3whMMYsOiczVtY3SLogi8FYaFE3DColKCNywi65+KxrMO&#10;oxtdTMpyXnTgG+eBixBQ+rFX0mWOL6Xg8VbKICLRNcXcYn59ftfpLZbnbPHkmWsVH9Jg/5CFYcoi&#10;6BjqI4uMbLz6LZRR3EMAGU84mAKkVFzkGrCaqnxRzX3LnMi1YHOCG9sU/l9YfrO980Q1NZ1TYpnB&#10;T/RJa+WCIPPUnM6FBdrcuzs/cAHJVOlOepP+sQayyw3djw0Vu0g4CmdV+X56NqOEo24ymZ2W89zy&#10;4tnd+RA/CzAkETUVPXjuJdteh4ioaH2wSoABtGqulNaZSYMiLrUnW4afmHEubJxkd70xX6Hp5dMS&#10;f/3HRjGORC+eH8QIkUcuRcqARyBF6kFfdabiXosEre03IbF1WGcPOEY4zqXKuYSWNaIXz/6ImQOm&#10;yBKLG2MPAV6rs0oVYeqDfXIVeeZH57JH/5vz6JGRwcbR2SgL/rUAOo7IvT1mcdSaRMbdejcMzBqa&#10;Pc6Yh375guNXCr/1NQvxjnncNtxLvCDxFh+poaspDBQlLfifr8mTPS4BainpcHtrGn5smBeU6C8W&#10;1+Osmk7TumdmOvswQcYfa9bHGrsxl4DTU+GtcjyTyT7qAyk9mEc8NKuEiipmOWLXlEd/YC5jf1Xw&#10;VHGxWmUzXHHH4rW9dzwFTw1Og/ywe2TeDQMfcVdu4LDpbPFi6Hvb5GlhtYkgVd6I1OK+r0Pr8Tzk&#10;URhOWbo/x3y2ej64y18AAAD//wMAUEsDBBQABgAIAAAAIQDa4Wvg4QAAAAwBAAAPAAAAZHJzL2Rv&#10;d25yZXYueG1sTI/BTsMwEETvSPyDtUjcqBPStCTEqRAV0BOClAs3N9k6Ue11FDtt+HucExxX8zTz&#10;tthMRrMzDq6zJCBeRMCQatt0pAR87V/uHoA5L6mR2hIK+EEHm/L6qpB5Yy/0iefKKxZKyOVSQOt9&#10;n3Pu6haNdAvbI4XsaAcjfTgHxZtBXkK50fw+ilbcyI7CQit7fG6xPlWjEbDdHdXp/aOSaqu/X/fp&#10;Gt9cPApxezM9PQLzOPk/GGb9oA5lcDrYkRrHtID1MlsGVECSxQmwmUjTJAZ2mLNVBrws+P8nyl8A&#10;AAD//wMAUEsBAi0AFAAGAAgAAAAhALaDOJL+AAAA4QEAABMAAAAAAAAAAAAAAAAAAAAAAFtDb250&#10;ZW50X1R5cGVzXS54bWxQSwECLQAUAAYACAAAACEAOP0h/9YAAACUAQAACwAAAAAAAAAAAAAAAAAv&#10;AQAAX3JlbHMvLnJlbHNQSwECLQAUAAYACAAAACEAnBtSn6ECAAC4BQAADgAAAAAAAAAAAAAAAAAu&#10;AgAAZHJzL2Uyb0RvYy54bWxQSwECLQAUAAYACAAAACEA2uFr4OEAAAAMAQAADwAAAAAAAAAAAAAA&#10;AAD7BAAAZHJzL2Rvd25yZXYueG1sUEsFBgAAAAAEAAQA8wAAAAkGAAAAAA==&#10;" fillcolor="#e5b8b7 [1301]" strokecolor="#243f60 [1604]" strokeweight="2pt">
                <v:textbox>
                  <w:txbxContent>
                    <w:p w:rsidR="00A13217" w:rsidRDefault="006812D8" w:rsidP="006812D8">
                      <w:pPr>
                        <w:spacing w:after="0"/>
                        <w:ind w:left="708" w:firstLine="708"/>
                        <w:rPr>
                          <w:b/>
                          <w:i/>
                        </w:rPr>
                      </w:pPr>
                      <w:r w:rsidRPr="006812D8">
                        <w:rPr>
                          <w:b/>
                          <w:i/>
                        </w:rPr>
                        <w:t>Mezzan</w:t>
                      </w:r>
                      <w:bookmarkStart w:id="1" w:name="_GoBack"/>
                      <w:bookmarkEnd w:id="1"/>
                      <w:r w:rsidRPr="006812D8">
                        <w:rPr>
                          <w:b/>
                          <w:i/>
                        </w:rPr>
                        <w:t xml:space="preserve">ine </w:t>
                      </w:r>
                    </w:p>
                    <w:p w:rsidR="006812D8" w:rsidRPr="00A13217" w:rsidRDefault="001F054C" w:rsidP="006812D8">
                      <w:pPr>
                        <w:spacing w:after="0"/>
                        <w:ind w:left="708" w:firstLine="708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A13217">
                        <w:rPr>
                          <w:b/>
                          <w:i/>
                          <w:sz w:val="16"/>
                          <w:szCs w:val="16"/>
                        </w:rPr>
                        <w:t>(1er</w:t>
                      </w:r>
                      <w:r w:rsidR="006812D8" w:rsidRPr="00A13217">
                        <w:rPr>
                          <w:b/>
                          <w:i/>
                          <w:sz w:val="16"/>
                          <w:szCs w:val="16"/>
                        </w:rPr>
                        <w:t xml:space="preserve"> étage</w:t>
                      </w:r>
                      <w:r w:rsidR="00A13217" w:rsidRPr="00A13217">
                        <w:rPr>
                          <w:b/>
                          <w:i/>
                          <w:sz w:val="16"/>
                          <w:szCs w:val="16"/>
                        </w:rPr>
                        <w:t xml:space="preserve"> à droite en haut de </w:t>
                      </w:r>
                      <w:r w:rsidRPr="00A13217">
                        <w:rPr>
                          <w:b/>
                          <w:i/>
                          <w:sz w:val="16"/>
                          <w:szCs w:val="16"/>
                        </w:rPr>
                        <w:t>l’escalier)</w:t>
                      </w:r>
                    </w:p>
                    <w:p w:rsidR="00D6297E" w:rsidRPr="006812D8" w:rsidRDefault="00D6297E" w:rsidP="006812D8">
                      <w:pPr>
                        <w:spacing w:after="0"/>
                        <w:jc w:val="center"/>
                      </w:pPr>
                      <w:r w:rsidRPr="006812D8">
                        <w:t xml:space="preserve">CIRFA : école des Mousses </w:t>
                      </w:r>
                    </w:p>
                    <w:p w:rsidR="006812D8" w:rsidRPr="006812D8" w:rsidRDefault="00D6297E" w:rsidP="006812D8">
                      <w:pPr>
                        <w:spacing w:after="0"/>
                        <w:jc w:val="center"/>
                      </w:pPr>
                      <w:r w:rsidRPr="006812D8">
                        <w:t xml:space="preserve">Apprentissage : </w:t>
                      </w:r>
                    </w:p>
                    <w:p w:rsidR="006812D8" w:rsidRPr="006812D8" w:rsidRDefault="00D6297E" w:rsidP="006812D8">
                      <w:pPr>
                        <w:spacing w:after="0"/>
                        <w:jc w:val="center"/>
                      </w:pPr>
                      <w:r w:rsidRPr="006812D8">
                        <w:t xml:space="preserve">CFA </w:t>
                      </w:r>
                      <w:r w:rsidR="001F054C" w:rsidRPr="006812D8">
                        <w:t>Pleyben,</w:t>
                      </w:r>
                      <w:r w:rsidRPr="006812D8">
                        <w:t xml:space="preserve"> </w:t>
                      </w:r>
                    </w:p>
                    <w:p w:rsidR="006812D8" w:rsidRPr="006812D8" w:rsidRDefault="00D6297E" w:rsidP="006812D8">
                      <w:pPr>
                        <w:spacing w:after="0"/>
                        <w:jc w:val="center"/>
                      </w:pPr>
                      <w:r w:rsidRPr="006812D8">
                        <w:t xml:space="preserve">CFA </w:t>
                      </w:r>
                      <w:r w:rsidR="006812D8" w:rsidRPr="006812D8">
                        <w:t xml:space="preserve">de </w:t>
                      </w:r>
                      <w:proofErr w:type="spellStart"/>
                      <w:r w:rsidR="006812D8" w:rsidRPr="006812D8">
                        <w:t>Kerliver</w:t>
                      </w:r>
                      <w:proofErr w:type="spellEnd"/>
                      <w:r w:rsidR="006812D8" w:rsidRPr="006812D8">
                        <w:t xml:space="preserve"> </w:t>
                      </w:r>
                      <w:proofErr w:type="spellStart"/>
                      <w:r w:rsidR="006812D8" w:rsidRPr="006812D8">
                        <w:t>Hanvec</w:t>
                      </w:r>
                      <w:proofErr w:type="spellEnd"/>
                      <w:r w:rsidR="006812D8" w:rsidRPr="006812D8">
                        <w:t>,</w:t>
                      </w:r>
                    </w:p>
                    <w:p w:rsidR="006812D8" w:rsidRPr="006812D8" w:rsidRDefault="006812D8" w:rsidP="006812D8">
                      <w:pPr>
                        <w:spacing w:after="0"/>
                        <w:jc w:val="center"/>
                      </w:pPr>
                      <w:r w:rsidRPr="006812D8">
                        <w:t xml:space="preserve"> CFA des Compagnons du tour de </w:t>
                      </w:r>
                      <w:r w:rsidR="001F054C" w:rsidRPr="006812D8">
                        <w:t>France,</w:t>
                      </w:r>
                    </w:p>
                    <w:p w:rsidR="00D6297E" w:rsidRPr="006812D8" w:rsidRDefault="006812D8" w:rsidP="00D6297E">
                      <w:pPr>
                        <w:jc w:val="center"/>
                      </w:pPr>
                      <w:r w:rsidRPr="006812D8">
                        <w:t xml:space="preserve"> IFAC </w:t>
                      </w:r>
                      <w:r w:rsidR="00C95C31">
                        <w:t>Brest</w:t>
                      </w:r>
                    </w:p>
                  </w:txbxContent>
                </v:textbox>
              </v:oval>
            </w:pict>
          </mc:Fallback>
        </mc:AlternateContent>
      </w:r>
      <w:r w:rsidR="005D0622"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A403" wp14:editId="77A1EC2A">
                <wp:simplePos x="0" y="0"/>
                <wp:positionH relativeFrom="column">
                  <wp:posOffset>6777355</wp:posOffset>
                </wp:positionH>
                <wp:positionV relativeFrom="paragraph">
                  <wp:posOffset>4991735</wp:posOffset>
                </wp:positionV>
                <wp:extent cx="2790825" cy="1457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97E" w:rsidRPr="006812D8" w:rsidRDefault="00D6297E" w:rsidP="00D6297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812D8">
                              <w:rPr>
                                <w:b/>
                                <w:i/>
                              </w:rPr>
                              <w:t xml:space="preserve">SELF </w:t>
                            </w:r>
                          </w:p>
                          <w:p w:rsidR="00D6297E" w:rsidRPr="006812D8" w:rsidRDefault="00D6297E" w:rsidP="00D6297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12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Enseignements d’exploration </w:t>
                            </w:r>
                          </w:p>
                          <w:p w:rsidR="00D6297E" w:rsidRPr="006812D8" w:rsidRDefault="00D6297E" w:rsidP="00D6297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12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Enseignements facultatifs </w:t>
                            </w:r>
                          </w:p>
                          <w:p w:rsidR="00D6297E" w:rsidRPr="006812D8" w:rsidRDefault="005F453F" w:rsidP="00D62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6812D8">
                              <w:rPr>
                                <w:b/>
                                <w:sz w:val="20"/>
                                <w:szCs w:val="20"/>
                              </w:rPr>
                              <w:t>econde Générale et Technologique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33.65pt;margin-top:393.05pt;width:219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a5ewIAAEwFAAAOAAAAZHJzL2Uyb0RvYy54bWysVFFP3DAMfp+0/xDlfbTXwYATPXQCMU1C&#10;cAImnnNpcq2UxpmTu/b26+ekvYIA7WFaH9I4tj/bX+xcXPatYTuFvgFb8tlRzpmyEqrGbkr+8+nm&#10;yxlnPghbCQNWlXyvPL9cfP500bm5KqAGUylkBGL9vHMlr0Nw8yzzslat8EfglCWlBmxFIBE3WYWi&#10;I/TWZEWef8s6wMohSOU9nV4PSr5I+ForGe619iowU3LKLaQV07qOa7a4EPMNClc3ckxD/EMWrWgs&#10;BZ2grkUQbIvNO6i2kQgedDiS0GagdSNVqoGqmeVvqnmshVOpFiLHu4km//9g5d1uhaypSl5wZkVL&#10;V/RApAm7MYoVkZ7O+TlZPboVjpKnbay119jGP1XB+kTpfqJU9YFJOixOz/Oz4oQzSbrZ8cnpVxII&#10;J3txd+jDdwUti5uSI4VPVIrdrQ+D6cGE/GI6QwJpF/ZGxRyMfVCa6oghk3fqIHVlkO0E3b2QUtkw&#10;G1S1qNRwfJLTN+YzeaTsEmBE1o0xE/YIELvzPfaQ62gfXVVqwMk5/1tig/PkkSKDDZNz21jAjwAM&#10;VTVGHuwPJA3URJZCv+7THSfLeLKGak/3jjAMhHfypiH2b4UPK4E0ATQrNNXhnhZtoCs5jDvOasDf&#10;H51He2pM0nLW0USV3P/aClScmR+WWvZ8dnwcRzAJ1AkFCfhas36tsdv2CujiZvR+OJm20T6Yw1Yj&#10;tM80/MsYlVTCSopdchnwIFyFYdLp+ZBquUxmNHZOhFv76GQEjzzH7nrqnwW6sQUDde8dHKZPzN90&#10;4mAbPS0stwF0k9r0hdfxBmhkUyuNz0t8E17LyerlEVz8AQAA//8DAFBLAwQUAAYACAAAACEAqvgM&#10;VN8AAAAOAQAADwAAAGRycy9kb3ducmV2LnhtbEyPQUvEMBSE74L/ITzBm5tU3bTUposIIngRd/0B&#10;2ebZVpOX0qTb6q83PbnHYYaZb6rd4iw74Rh6TwqyjQCG1HjTU6vg4/B8UwALUZPR1hMq+MEAu/ry&#10;otKl8TO942kfW5ZKKJRaQRfjUHIemg6dDhs/ICXv049OxyTHlptRz6ncWX4rhORO95QWOj3gU4fN&#10;935yCnz2Fl8P8/1EOI8vRf/V2N+8UOr6anl8ABZxif9hWPETOtSJ6egnMoHZpIXM71JWQV7IDNga&#10;2QqZ7hxXM9tK4HXFz2/UfwAAAP//AwBQSwECLQAUAAYACAAAACEAtoM4kv4AAADhAQAAEwAAAAAA&#10;AAAAAAAAAAAAAAAAW0NvbnRlbnRfVHlwZXNdLnhtbFBLAQItABQABgAIAAAAIQA4/SH/1gAAAJQB&#10;AAALAAAAAAAAAAAAAAAAAC8BAABfcmVscy8ucmVsc1BLAQItABQABgAIAAAAIQDEqFa5ewIAAEwF&#10;AAAOAAAAAAAAAAAAAAAAAC4CAABkcnMvZTJvRG9jLnhtbFBLAQItABQABgAIAAAAIQCq+AxU3wAA&#10;AA4BAAAPAAAAAAAAAAAAAAAAANUEAABkcnMvZG93bnJldi54bWxQSwUGAAAAAAQABADzAAAA4QUA&#10;AAAA&#10;" fillcolor="#4f81bd [3204]" strokecolor="#243f60 [1604]" strokeweight="2pt">
                <v:textbox>
                  <w:txbxContent>
                    <w:p w:rsidR="00D6297E" w:rsidRPr="006812D8" w:rsidRDefault="00D6297E" w:rsidP="00D6297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812D8">
                        <w:rPr>
                          <w:b/>
                          <w:i/>
                        </w:rPr>
                        <w:t xml:space="preserve">SELF </w:t>
                      </w:r>
                    </w:p>
                    <w:p w:rsidR="00D6297E" w:rsidRPr="006812D8" w:rsidRDefault="00D6297E" w:rsidP="00D6297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812D8">
                        <w:rPr>
                          <w:b/>
                          <w:sz w:val="20"/>
                          <w:szCs w:val="20"/>
                        </w:rPr>
                        <w:t xml:space="preserve">Enseignements d’exploration </w:t>
                      </w:r>
                    </w:p>
                    <w:p w:rsidR="00D6297E" w:rsidRPr="006812D8" w:rsidRDefault="00D6297E" w:rsidP="00D6297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812D8">
                        <w:rPr>
                          <w:b/>
                          <w:sz w:val="20"/>
                          <w:szCs w:val="20"/>
                        </w:rPr>
                        <w:t xml:space="preserve">Enseignements facultatifs </w:t>
                      </w:r>
                    </w:p>
                    <w:p w:rsidR="00D6297E" w:rsidRPr="006812D8" w:rsidRDefault="005F453F" w:rsidP="00D6297E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s</w:t>
                      </w:r>
                      <w:r w:rsidRPr="006812D8">
                        <w:rPr>
                          <w:b/>
                          <w:sz w:val="20"/>
                          <w:szCs w:val="20"/>
                        </w:rPr>
                        <w:t>econde Générale et Technologique</w:t>
                      </w:r>
                    </w:p>
                  </w:txbxContent>
                </v:textbox>
              </v:rect>
            </w:pict>
          </mc:Fallback>
        </mc:AlternateContent>
      </w:r>
      <w:r w:rsidR="005D0622"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E08D0" wp14:editId="5BD4C949">
                <wp:simplePos x="0" y="0"/>
                <wp:positionH relativeFrom="column">
                  <wp:posOffset>1450975</wp:posOffset>
                </wp:positionH>
                <wp:positionV relativeFrom="paragraph">
                  <wp:posOffset>5474335</wp:posOffset>
                </wp:positionV>
                <wp:extent cx="5210175" cy="977900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2E" w:rsidRPr="006812D8" w:rsidRDefault="00512831" w:rsidP="006812D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812D8" w:rsidRPr="006812D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HALL D’ACCUEIL</w:t>
                            </w:r>
                            <w:r w:rsidR="006812D8" w:rsidRPr="006812D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12D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812D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812D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0622">
                              <w:rPr>
                                <w:sz w:val="20"/>
                                <w:szCs w:val="20"/>
                              </w:rPr>
                              <w:t>Lycées Tristan Corbière</w:t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662E" w:rsidRPr="005D0622" w:rsidRDefault="00512831" w:rsidP="006812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12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D0622">
                              <w:rPr>
                                <w:sz w:val="20"/>
                                <w:szCs w:val="20"/>
                              </w:rPr>
                              <w:t xml:space="preserve">Lycée du Léon </w:t>
                            </w:r>
                          </w:p>
                          <w:p w:rsidR="00512831" w:rsidRDefault="006812D8" w:rsidP="005128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D0622">
                              <w:rPr>
                                <w:sz w:val="20"/>
                                <w:szCs w:val="20"/>
                              </w:rPr>
                              <w:t>Professeurs Principaux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12831" w:rsidRPr="005D0622">
                              <w:rPr>
                                <w:sz w:val="20"/>
                                <w:szCs w:val="20"/>
                              </w:rPr>
                              <w:t xml:space="preserve">Lycée de </w:t>
                            </w:r>
                            <w:proofErr w:type="spellStart"/>
                            <w:r w:rsidR="00512831" w:rsidRPr="005D0622">
                              <w:rPr>
                                <w:sz w:val="20"/>
                                <w:szCs w:val="20"/>
                              </w:rPr>
                              <w:t>Suscinio</w:t>
                            </w:r>
                            <w:proofErr w:type="spellEnd"/>
                            <w:r w:rsidR="00512831" w:rsidRPr="006812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F662E" w:rsidRPr="000F662E" w:rsidRDefault="005F453F" w:rsidP="00512831">
                            <w:pPr>
                              <w:rPr>
                                <w:b/>
                                <w:i/>
                              </w:rPr>
                            </w:pPr>
                            <w:r w:rsidRPr="005F453F">
                              <w:rPr>
                                <w:sz w:val="20"/>
                                <w:szCs w:val="20"/>
                              </w:rPr>
                              <w:t>CIO</w:t>
                            </w:r>
                            <w:r w:rsidR="000F66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66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66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662E" w:rsidRPr="000F662E">
                              <w:rPr>
                                <w:b/>
                                <w:i/>
                              </w:rPr>
                              <w:t xml:space="preserve">ENTREE 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5F453F">
                              <w:rPr>
                                <w:sz w:val="20"/>
                                <w:szCs w:val="20"/>
                              </w:rPr>
                              <w:t xml:space="preserve">Accueil </w:t>
                            </w:r>
                            <w:r w:rsidRPr="005F453F">
                              <w:rPr>
                                <w:sz w:val="20"/>
                                <w:szCs w:val="20"/>
                              </w:rPr>
                              <w:t xml:space="preserve">ULIS </w:t>
                            </w:r>
                            <w:r w:rsidRPr="005F453F">
                              <w:rPr>
                                <w:sz w:val="20"/>
                                <w:szCs w:val="20"/>
                              </w:rPr>
                              <w:t xml:space="preserve">Paul </w:t>
                            </w:r>
                            <w:r w:rsidRPr="005F453F">
                              <w:rPr>
                                <w:sz w:val="20"/>
                                <w:szCs w:val="20"/>
                              </w:rPr>
                              <w:t>Sérusier Carhaix</w:t>
                            </w:r>
                          </w:p>
                          <w:p w:rsidR="00512831" w:rsidRDefault="00512831" w:rsidP="00512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14.25pt;margin-top:431.05pt;width:410.2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EBfgIAAEsFAAAOAAAAZHJzL2Uyb0RvYy54bWysVMFu2zAMvQ/YPwi6r7aDZlmDOkXQosOA&#10;oi3aDj0rshQbkEWNUmJnXz9KdtyiLXYYloMimuQj+Ujq/KJvDdsr9A3YkhcnOWfKSqgauy35z6fr&#10;L98480HYShiwquQH5fnF6vOn884t1QxqMJVCRiDWLztX8joEt8wyL2vVCn8CTllSasBWBBJxm1Uo&#10;OkJvTTbL869ZB1g5BKm8p69Xg5KvEr7WSoY7rb0KzJSccgvpxHRu4pmtzsVyi8LVjRzTEP+QRSsa&#10;S0EnqCsRBNth8w6qbSSCBx1OJLQZaN1IlWqgaor8TTWPtXAq1ULkeDfR5P8frLzd3yNrKuodZ1a0&#10;1KIHIk3YrVGsiPR0zi/J6tHd4yh5usZae41t/KcqWJ8oPUyUqj4wSR/nsyIvFnPOJOnOFouzPHGe&#10;vXg79OG7gpbFS8mRoicmxf7GB4pIpkcTEmI2Q/x0CwejYgrGPihNZVDEWfJOA6QuDbK9oNYLKZUN&#10;xaCqRaWGz/OcfrFICjJ5JCkBRmTdGDNhjwBxON9jDzCjfXRVaf4m5/xviQ3Ok0eKDDZMzm1jAT8C&#10;MFTVGHmwP5I0UBNZCv2mTy2eHfu5gepAbUcY9sE7ed0Q+zfCh3uBtAC0KrTU4Y4ObaArOYw3zmrA&#10;3x99j/Y0l6TlrKOFKrn/tROoODM/LE3sWXF6GjcwCafzxYwEfK3ZvNbYXXsJ1DiaSsouXaN9MMer&#10;RmifaffXMSqphJUUu+Qy4FG4DMOi0+sh1XqdzGjrnAg39tHJCB55jtP11D8LdOMIBhreWzgun1i+&#10;mcTBNnpaWO8C6CaNaWR64HXsAG1sGqXxdYlPwms5Wb28gas/AAAA//8DAFBLAwQUAAYACAAAACEA&#10;BKexSN8AAAANAQAADwAAAGRycy9kb3ducmV2LnhtbEyPwUrEMBCG74LvEEbw5qYpa4216SKCCF7E&#10;XR8g24xtNZmUJt1Wn9705N5mmI9/vr/aLc6yE46h96RAbDJgSI03PbUKPg7PNxJYiJqMtp5QwQ8G&#10;2NWXF5UujZ/pHU/72LIUQqHUCroYh5Lz0HTodNj4ASndPv3odEzr2HIz6jmFO8vzLCu40z2lD50e&#10;8KnD5ns/OQVevMXXw7ydCOfxRfZfjf29k0pdXy2PD8AiLvEfhlU/qUOdnI5+IhOYVZDn8jahCmSR&#10;C2ArkW3vU73jOolCAK8rft6i/gMAAP//AwBQSwECLQAUAAYACAAAACEAtoM4kv4AAADhAQAAEwAA&#10;AAAAAAAAAAAAAAAAAAAAW0NvbnRlbnRfVHlwZXNdLnhtbFBLAQItABQABgAIAAAAIQA4/SH/1gAA&#10;AJQBAAALAAAAAAAAAAAAAAAAAC8BAABfcmVscy8ucmVsc1BLAQItABQABgAIAAAAIQADNKEBfgIA&#10;AEsFAAAOAAAAAAAAAAAAAAAAAC4CAABkcnMvZTJvRG9jLnhtbFBLAQItABQABgAIAAAAIQAEp7FI&#10;3wAAAA0BAAAPAAAAAAAAAAAAAAAAANgEAABkcnMvZG93bnJldi54bWxQSwUGAAAAAAQABADzAAAA&#10;5AUAAAAA&#10;" fillcolor="#4f81bd [3204]" strokecolor="#243f60 [1604]" strokeweight="2pt">
                <v:textbox>
                  <w:txbxContent>
                    <w:p w:rsidR="000F662E" w:rsidRPr="006812D8" w:rsidRDefault="00512831" w:rsidP="006812D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812D8" w:rsidRPr="006812D8">
                        <w:rPr>
                          <w:b/>
                          <w:i/>
                          <w:sz w:val="24"/>
                          <w:szCs w:val="24"/>
                        </w:rPr>
                        <w:t>HALL D’ACCUEIL</w:t>
                      </w:r>
                      <w:r w:rsidR="006812D8" w:rsidRPr="006812D8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6812D8"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 w:rsidRPr="006812D8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812D8">
                        <w:rPr>
                          <w:sz w:val="16"/>
                          <w:szCs w:val="16"/>
                        </w:rPr>
                        <w:tab/>
                      </w:r>
                      <w:r w:rsidRPr="005D0622">
                        <w:rPr>
                          <w:sz w:val="20"/>
                          <w:szCs w:val="20"/>
                        </w:rPr>
                        <w:t>Lycées Tristan Corbière</w:t>
                      </w:r>
                      <w:r w:rsidRPr="006812D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F662E" w:rsidRPr="005D0622" w:rsidRDefault="00512831" w:rsidP="006812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6812D8">
                        <w:rPr>
                          <w:sz w:val="18"/>
                          <w:szCs w:val="18"/>
                        </w:rPr>
                        <w:tab/>
                      </w:r>
                      <w:r w:rsidRPr="005D0622">
                        <w:rPr>
                          <w:sz w:val="20"/>
                          <w:szCs w:val="20"/>
                        </w:rPr>
                        <w:t xml:space="preserve">Lycée du Léon </w:t>
                      </w:r>
                    </w:p>
                    <w:p w:rsidR="00512831" w:rsidRDefault="006812D8" w:rsidP="005128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5D0622">
                        <w:rPr>
                          <w:sz w:val="20"/>
                          <w:szCs w:val="20"/>
                        </w:rPr>
                        <w:t>Professeurs Principaux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12831" w:rsidRPr="005D0622">
                        <w:rPr>
                          <w:sz w:val="20"/>
                          <w:szCs w:val="20"/>
                        </w:rPr>
                        <w:t xml:space="preserve">Lycée de </w:t>
                      </w:r>
                      <w:proofErr w:type="spellStart"/>
                      <w:r w:rsidR="00512831" w:rsidRPr="005D0622">
                        <w:rPr>
                          <w:sz w:val="20"/>
                          <w:szCs w:val="20"/>
                        </w:rPr>
                        <w:t>Suscinio</w:t>
                      </w:r>
                      <w:proofErr w:type="spellEnd"/>
                      <w:r w:rsidR="00512831" w:rsidRPr="006812D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F662E" w:rsidRPr="000F662E" w:rsidRDefault="005F453F" w:rsidP="00512831">
                      <w:pPr>
                        <w:rPr>
                          <w:b/>
                          <w:i/>
                        </w:rPr>
                      </w:pPr>
                      <w:r w:rsidRPr="005F453F">
                        <w:rPr>
                          <w:sz w:val="20"/>
                          <w:szCs w:val="20"/>
                        </w:rPr>
                        <w:t>CIO</w:t>
                      </w:r>
                      <w:r w:rsidR="000F662E">
                        <w:rPr>
                          <w:sz w:val="18"/>
                          <w:szCs w:val="18"/>
                        </w:rPr>
                        <w:tab/>
                      </w:r>
                      <w:r w:rsidR="000F662E">
                        <w:rPr>
                          <w:sz w:val="18"/>
                          <w:szCs w:val="18"/>
                        </w:rPr>
                        <w:tab/>
                      </w:r>
                      <w:r w:rsidR="000F662E">
                        <w:rPr>
                          <w:sz w:val="18"/>
                          <w:szCs w:val="18"/>
                        </w:rPr>
                        <w:tab/>
                      </w:r>
                      <w:r w:rsidR="000F662E" w:rsidRPr="000F662E">
                        <w:rPr>
                          <w:b/>
                          <w:i/>
                        </w:rPr>
                        <w:t xml:space="preserve">ENTREE 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 w:rsidRPr="005F453F">
                        <w:rPr>
                          <w:sz w:val="20"/>
                          <w:szCs w:val="20"/>
                        </w:rPr>
                        <w:t xml:space="preserve">Accueil </w:t>
                      </w:r>
                      <w:r w:rsidRPr="005F453F">
                        <w:rPr>
                          <w:sz w:val="20"/>
                          <w:szCs w:val="20"/>
                        </w:rPr>
                        <w:t xml:space="preserve">ULIS </w:t>
                      </w:r>
                      <w:r w:rsidRPr="005F453F">
                        <w:rPr>
                          <w:sz w:val="20"/>
                          <w:szCs w:val="20"/>
                        </w:rPr>
                        <w:t xml:space="preserve">Paul </w:t>
                      </w:r>
                      <w:r w:rsidRPr="005F453F">
                        <w:rPr>
                          <w:sz w:val="20"/>
                          <w:szCs w:val="20"/>
                        </w:rPr>
                        <w:t>Sérusier Carhaix</w:t>
                      </w:r>
                    </w:p>
                    <w:p w:rsidR="00512831" w:rsidRDefault="00512831" w:rsidP="00512831"/>
                  </w:txbxContent>
                </v:textbox>
              </v:rect>
            </w:pict>
          </mc:Fallback>
        </mc:AlternateContent>
      </w:r>
      <w:r w:rsidR="003025E7"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D86E" wp14:editId="258D9E72">
                <wp:simplePos x="0" y="0"/>
                <wp:positionH relativeFrom="column">
                  <wp:posOffset>-116958</wp:posOffset>
                </wp:positionH>
                <wp:positionV relativeFrom="paragraph">
                  <wp:posOffset>435935</wp:posOffset>
                </wp:positionV>
                <wp:extent cx="4774018" cy="3391786"/>
                <wp:effectExtent l="0" t="0" r="266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4018" cy="33917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831" w:rsidRPr="000F662E" w:rsidRDefault="003025E7" w:rsidP="00512831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Bâ</w:t>
                            </w:r>
                            <w:r w:rsidR="00512831" w:rsidRPr="000F662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timent B</w:t>
                            </w:r>
                          </w:p>
                          <w:p w:rsidR="00F334DB" w:rsidRDefault="00F334DB" w:rsidP="00512831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F662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1er Etage </w:t>
                            </w:r>
                          </w:p>
                          <w:p w:rsidR="00B41E71" w:rsidRDefault="00B41E71" w:rsidP="00B41E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B313 : Agriculture Environnement </w:t>
                            </w:r>
                            <w:r w:rsidR="00C87F90">
                              <w:rPr>
                                <w:sz w:val="18"/>
                                <w:szCs w:val="18"/>
                              </w:rPr>
                              <w:t>STAV / p</w:t>
                            </w:r>
                            <w:r w:rsidR="00FF7427">
                              <w:rPr>
                                <w:sz w:val="18"/>
                                <w:szCs w:val="18"/>
                              </w:rPr>
                              <w:t>roduction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37F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>égétal</w:t>
                            </w:r>
                            <w:r w:rsidR="00FF7427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proofErr w:type="spellStart"/>
                            <w:r w:rsidRPr="00D6297E">
                              <w:rPr>
                                <w:sz w:val="18"/>
                                <w:szCs w:val="18"/>
                              </w:rPr>
                              <w:t>Suscinio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Morlaix L’Aulne </w:t>
                            </w:r>
                            <w:r w:rsidR="00FF7427" w:rsidRPr="00D6297E">
                              <w:rPr>
                                <w:sz w:val="18"/>
                                <w:szCs w:val="18"/>
                              </w:rPr>
                              <w:t>Châteaulin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D6297E">
                              <w:rPr>
                                <w:sz w:val="18"/>
                                <w:szCs w:val="18"/>
                              </w:rPr>
                              <w:t>J.Prévert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 St Pol </w:t>
                            </w:r>
                          </w:p>
                          <w:p w:rsidR="00B41E71" w:rsidRDefault="00B41E71" w:rsidP="00B41E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>B315 : Agriculture Environnement /</w:t>
                            </w:r>
                            <w:r w:rsidR="00C87F90">
                              <w:rPr>
                                <w:sz w:val="18"/>
                                <w:szCs w:val="18"/>
                              </w:rPr>
                              <w:t xml:space="preserve">production </w:t>
                            </w:r>
                            <w:r w:rsidR="00E66466">
                              <w:rPr>
                                <w:sz w:val="18"/>
                                <w:szCs w:val="18"/>
                              </w:rPr>
                              <w:t>anima</w:t>
                            </w:r>
                            <w:r w:rsidR="00C87F90"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 w:rsidR="00001C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01C30">
                              <w:rPr>
                                <w:sz w:val="18"/>
                                <w:szCs w:val="18"/>
                              </w:rPr>
                              <w:t>Bréhoulou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Fouesnant, </w:t>
                            </w:r>
                            <w:proofErr w:type="spellStart"/>
                            <w:r w:rsidR="003025E7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>ernilien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6297E">
                              <w:rPr>
                                <w:sz w:val="18"/>
                                <w:szCs w:val="18"/>
                              </w:rPr>
                              <w:t>Plouisy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41E71" w:rsidRPr="00D6297E" w:rsidRDefault="00B41E71" w:rsidP="00B41E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>B317 : Lycées maritimes du Guilvinec  et de Paimpol</w:t>
                            </w:r>
                          </w:p>
                          <w:p w:rsidR="00512831" w:rsidRPr="00D6297E" w:rsidRDefault="00520804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B319 : Restauration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 w:rsidR="00512831" w:rsidRPr="00D6297E">
                              <w:rPr>
                                <w:sz w:val="18"/>
                                <w:szCs w:val="18"/>
                              </w:rPr>
                              <w:t xml:space="preserve"> La Closerie St </w:t>
                            </w:r>
                            <w:proofErr w:type="spellStart"/>
                            <w:r w:rsidR="00512831" w:rsidRPr="00D6297E">
                              <w:rPr>
                                <w:sz w:val="18"/>
                                <w:szCs w:val="18"/>
                              </w:rPr>
                              <w:t>Quay</w:t>
                            </w:r>
                            <w:proofErr w:type="spellEnd"/>
                            <w:r w:rsidR="00512831"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12831" w:rsidRPr="00D6297E">
                              <w:rPr>
                                <w:sz w:val="18"/>
                                <w:szCs w:val="18"/>
                              </w:rPr>
                              <w:t>Portrieux</w:t>
                            </w:r>
                            <w:proofErr w:type="spellEnd"/>
                          </w:p>
                          <w:p w:rsidR="00F334DB" w:rsidRDefault="00F334DB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34DB" w:rsidRPr="000F662E" w:rsidRDefault="00F334DB" w:rsidP="0051283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F662E">
                              <w:rPr>
                                <w:b/>
                                <w:i/>
                              </w:rPr>
                              <w:t>Rez</w:t>
                            </w:r>
                            <w:proofErr w:type="spellEnd"/>
                            <w:r w:rsidRPr="000F662E">
                              <w:rPr>
                                <w:b/>
                                <w:i/>
                              </w:rPr>
                              <w:t xml:space="preserve"> de Chaussée </w:t>
                            </w:r>
                          </w:p>
                          <w:p w:rsidR="00CF35D5" w:rsidRPr="00D6297E" w:rsidRDefault="00CF35D5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>B215 : Métiers d’Art / Art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>s Appliqués</w:t>
                            </w:r>
                            <w:r w:rsidR="00E66466">
                              <w:rPr>
                                <w:sz w:val="18"/>
                                <w:szCs w:val="18"/>
                              </w:rPr>
                              <w:t xml:space="preserve"> / Textile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proofErr w:type="spellStart"/>
                            <w:r w:rsidR="003025E7">
                              <w:rPr>
                                <w:sz w:val="18"/>
                                <w:szCs w:val="18"/>
                              </w:rPr>
                              <w:t>J.Savina</w:t>
                            </w:r>
                            <w:proofErr w:type="spellEnd"/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 Tréguier, </w:t>
                            </w:r>
                            <w:proofErr w:type="spellStart"/>
                            <w:r w:rsidR="003025E7">
                              <w:rPr>
                                <w:sz w:val="18"/>
                                <w:szCs w:val="18"/>
                              </w:rPr>
                              <w:t>Lesven</w:t>
                            </w:r>
                            <w:proofErr w:type="spellEnd"/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 Brest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, Vauban Brest </w:t>
                            </w:r>
                          </w:p>
                          <w:p w:rsidR="00CF35D5" w:rsidRPr="00D6297E" w:rsidRDefault="00CF35D5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B217 Aéronautique : Tristan Corbière Morlaix </w:t>
                            </w:r>
                          </w:p>
                          <w:p w:rsidR="00CF35D5" w:rsidRPr="00D6297E" w:rsidRDefault="00101E1D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B219:</w:t>
                            </w:r>
                            <w:r w:rsidR="003025E7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25E7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Industriel</w:t>
                            </w:r>
                            <w:proofErr w:type="spellEnd"/>
                            <w:r w:rsidR="003025E7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Bac</w:t>
                            </w:r>
                            <w:proofErr w:type="gramEnd"/>
                            <w:r w:rsidR="00A13217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Pro</w:t>
                            </w:r>
                            <w:r w:rsidR="0095518A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>) Tech</w:t>
                            </w:r>
                            <w:r w:rsidR="003025E7" w:rsidRPr="005F453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Chaudronnerie </w:t>
                            </w:r>
                            <w:proofErr w:type="spellStart"/>
                            <w:r w:rsidR="003025E7">
                              <w:rPr>
                                <w:sz w:val="18"/>
                                <w:szCs w:val="18"/>
                              </w:rPr>
                              <w:t>Ind</w:t>
                            </w:r>
                            <w:proofErr w:type="spellEnd"/>
                            <w:r w:rsidR="003025E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CF35D5" w:rsidRPr="00D6297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57199" w:rsidRPr="00D6297E">
                              <w:rPr>
                                <w:sz w:val="18"/>
                                <w:szCs w:val="18"/>
                              </w:rPr>
                              <w:t>Microtechnique</w:t>
                            </w:r>
                            <w:r w:rsidR="0065719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657199"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35D5" w:rsidRPr="00D6297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>étiers de l’</w:t>
                            </w:r>
                            <w:proofErr w:type="spellStart"/>
                            <w:r w:rsidR="003025E7">
                              <w:rPr>
                                <w:sz w:val="18"/>
                                <w:szCs w:val="18"/>
                              </w:rPr>
                              <w:t>Elec</w:t>
                            </w:r>
                            <w:proofErr w:type="spellEnd"/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="003025E7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 Envi. Connectés,</w:t>
                            </w:r>
                            <w:r w:rsidR="00CF35D5" w:rsidRPr="00D6297E">
                              <w:rPr>
                                <w:sz w:val="18"/>
                                <w:szCs w:val="18"/>
                              </w:rPr>
                              <w:t xml:space="preserve"> Tristan Corbière Morlaix</w:t>
                            </w:r>
                            <w:r w:rsidR="00E6646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F35D5" w:rsidRPr="00D629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6466" w:rsidRPr="00D6297E">
                              <w:rPr>
                                <w:sz w:val="18"/>
                                <w:szCs w:val="18"/>
                              </w:rPr>
                              <w:t xml:space="preserve">Dupuy de </w:t>
                            </w:r>
                            <w:proofErr w:type="spellStart"/>
                            <w:r w:rsidR="00E66466" w:rsidRPr="00D6297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E66466">
                              <w:rPr>
                                <w:sz w:val="18"/>
                                <w:szCs w:val="18"/>
                              </w:rPr>
                              <w:t>ô</w:t>
                            </w:r>
                            <w:r w:rsidR="00E66466" w:rsidRPr="00D6297E"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  <w:r w:rsidR="00E66466" w:rsidRPr="00D6297E">
                              <w:rPr>
                                <w:sz w:val="18"/>
                                <w:szCs w:val="18"/>
                              </w:rPr>
                              <w:t xml:space="preserve"> Brest</w:t>
                            </w:r>
                            <w:r w:rsidR="00E66466">
                              <w:rPr>
                                <w:sz w:val="18"/>
                                <w:szCs w:val="18"/>
                              </w:rPr>
                              <w:t xml:space="preserve"> (partenariat Marine Nationale)</w:t>
                            </w:r>
                          </w:p>
                          <w:p w:rsidR="00CF35D5" w:rsidRPr="00D6297E" w:rsidRDefault="003025E7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B221 : Bois : Lycée de l’Elorn</w:t>
                            </w:r>
                          </w:p>
                          <w:p w:rsidR="00CF35D5" w:rsidRPr="00D6297E" w:rsidRDefault="003025E7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B222</w:t>
                            </w:r>
                            <w:r w:rsidR="00BD2EC5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3217">
                              <w:rPr>
                                <w:sz w:val="18"/>
                                <w:szCs w:val="18"/>
                              </w:rPr>
                              <w:t xml:space="preserve">Industriel : bac Techno  STI2D,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Tristan Corbière Morlaix</w:t>
                            </w:r>
                            <w:r w:rsidR="00CF35D5" w:rsidRPr="00D6297E">
                              <w:rPr>
                                <w:sz w:val="18"/>
                                <w:szCs w:val="18"/>
                              </w:rPr>
                              <w:t xml:space="preserve">, L’Elorn Landerneau </w:t>
                            </w:r>
                          </w:p>
                          <w:p w:rsidR="00CF35D5" w:rsidRPr="00D6297E" w:rsidRDefault="00CF35D5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>B223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B41E71">
                              <w:rPr>
                                <w:sz w:val="18"/>
                                <w:szCs w:val="18"/>
                              </w:rPr>
                              <w:t>Automobile Engins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> : Sérusier Carhaix, LP Pont de Buis</w:t>
                            </w:r>
                            <w:r w:rsidR="00951575">
                              <w:rPr>
                                <w:sz w:val="18"/>
                                <w:szCs w:val="18"/>
                              </w:rPr>
                              <w:t>, Lamballe</w:t>
                            </w:r>
                          </w:p>
                          <w:p w:rsidR="00CF35D5" w:rsidRDefault="00CF35D5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B224 : </w:t>
                            </w:r>
                            <w:r w:rsidR="00951575" w:rsidRPr="00D6297E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951575">
                              <w:rPr>
                                <w:sz w:val="18"/>
                                <w:szCs w:val="18"/>
                              </w:rPr>
                              <w:t>âtiment Travaux Publics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 : Dupuy de </w:t>
                            </w:r>
                            <w:proofErr w:type="spellStart"/>
                            <w:r w:rsidRPr="00D6297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FF7427">
                              <w:rPr>
                                <w:sz w:val="18"/>
                                <w:szCs w:val="18"/>
                              </w:rPr>
                              <w:t>ô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 Brest, LP Pleyben </w:t>
                            </w:r>
                          </w:p>
                          <w:p w:rsidR="00CF35D5" w:rsidRPr="00D6297E" w:rsidRDefault="00CF35D5" w:rsidP="005128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B226 : </w:t>
                            </w:r>
                            <w:r w:rsidR="00B41E71">
                              <w:rPr>
                                <w:sz w:val="18"/>
                                <w:szCs w:val="18"/>
                              </w:rPr>
                              <w:t>Transport L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>ogistique :</w:t>
                            </w:r>
                            <w:r w:rsidR="003025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97E">
                              <w:rPr>
                                <w:sz w:val="18"/>
                                <w:szCs w:val="18"/>
                              </w:rPr>
                              <w:t>Paul Sérus</w:t>
                            </w:r>
                            <w:r w:rsidRPr="00D6297E">
                              <w:rPr>
                                <w:sz w:val="18"/>
                                <w:szCs w:val="18"/>
                              </w:rPr>
                              <w:t xml:space="preserve">ier Carhaix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9.2pt;margin-top:34.35pt;width:375.9pt;height:26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BKmQIAAEwFAAAOAAAAZHJzL2Uyb0RvYy54bWysVMlu2zAQvRfoPxC8N7JspXaMyIEbw0WB&#10;NAmaFDmPKWoBuJWkLadf3yEpO07SU9GLxFk4y5s3vLzaS0F23LpOq5LmZyNKuGK66lRT0p+P608z&#10;SpwHVYHQipf0mTt6tfj44bI3cz7WrRYVtwSDKDfvTUlb7808yxxruQR3pg1XaKy1leBRtE1WWegx&#10;uhTZeDT6nPXaVsZqxp1D7SoZ6SLGr2vO/F1dO+6JKCnW5uPXxu8mfLPFJcwbC6bt2FAG/EMVEjqF&#10;SY+hVuCBbG33LpTsmNVO1/6MaZnpuu4Yjz1gN/noTTcPLRgee0FwnDnC5P5fWHa7u7ekq0o6oUSB&#10;xBH9QNBANYKTSYCnN26OXg/m3g6Sw2PodV9bGf7YBdlHSJ+PkPK9JwyVxXRajHIkAUPbZHKRT2ef&#10;Q9Ts5bqxzn/lWpJwKKnF9BFK2N04n1wPLiGb06Kr1p0QUQg84dfCkh3ghIExrnwer4ut/K6rpEem&#10;jIZZoxoZkdSzgxqriYwLkWJtr5IIRfqSjs8LjEEYIEtrAR6P0iBuTjWUgGiQ/szbmPrVbWebzbHA&#10;Yj3Lv6ySUwsVT3Wcn9aR3N9XETBYgWvTlZhiAFKoAAWPbB8gC0NLYwonv9/shxkPI9zo6hnnbnVa&#10;CGfYusP4N+D8PVjcAOwUt9rf4acWGtvXw4mSVtvff9MHfyQmWinpcaMQml9bsJwS8U0hZS/yoggr&#10;GIXifDpGwZ5aNqcWtZXXGkea4/thWDwGfy8Ox9pq+YTLvwxZ0QSKYe40hEG49mnT8flgfLmMbrh2&#10;BvyNejAsBA/IBWQf909gzUBBj+y91Yftg/kbJibfcFPp5dbruos0DUgnXHF4QcCVjWMcnpfwJpzK&#10;0evlEVz8AQAA//8DAFBLAwQUAAYACAAAACEAvlk8RuAAAAAKAQAADwAAAGRycy9kb3ducmV2Lnht&#10;bEyPwU7DMAyG70i8Q+RJ3LZ0K7RVaTohpMIFEGwcdsyarKlonCpJt/L2mBMc/fvX58/VdrYDO2sf&#10;eocC1qsEmMbWqR47AZ/7ZlkAC1GikoNDLeBbB9jW11eVLJW74Ic+72LHCIKhlAJMjGPJeWiNtjKs&#10;3KiRdifnrYw0+o4rLy8EtwPfJEnGreyRLhg56kej26/dZInSHF7VXTPlB75/Tv37S/Zk3jIhbhbz&#10;wz2wqOf4V4ZffVKHmpyObkIV2CBguS5uqSogK3JgVMjTlIIjBcmmAF5X/P8L9Q8AAAD//wMAUEsB&#10;Ai0AFAAGAAgAAAAhALaDOJL+AAAA4QEAABMAAAAAAAAAAAAAAAAAAAAAAFtDb250ZW50X1R5cGVz&#10;XS54bWxQSwECLQAUAAYACAAAACEAOP0h/9YAAACUAQAACwAAAAAAAAAAAAAAAAAvAQAAX3JlbHMv&#10;LnJlbHNQSwECLQAUAAYACAAAACEAEXlgSpkCAABMBQAADgAAAAAAAAAAAAAAAAAuAgAAZHJzL2Uy&#10;b0RvYy54bWxQSwECLQAUAAYACAAAACEAvlk8RuAAAAAKAQAADwAAAAAAAAAAAAAAAADzBAAAZHJz&#10;L2Rvd25yZXYueG1sUEsFBgAAAAAEAAQA8wAAAAAGAAAAAA==&#10;" fillcolor="#dbe5f1 [660]" strokecolor="#385d8a" strokeweight="2pt">
                <v:textbox>
                  <w:txbxContent>
                    <w:p w:rsidR="00512831" w:rsidRPr="000F662E" w:rsidRDefault="003025E7" w:rsidP="00512831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Bâ</w:t>
                      </w:r>
                      <w:r w:rsidR="00512831" w:rsidRPr="000F662E">
                        <w:rPr>
                          <w:b/>
                          <w:i/>
                          <w:sz w:val="24"/>
                          <w:szCs w:val="24"/>
                        </w:rPr>
                        <w:t>timent B</w:t>
                      </w:r>
                    </w:p>
                    <w:p w:rsidR="00F334DB" w:rsidRDefault="00F334DB" w:rsidP="00512831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F662E">
                        <w:rPr>
                          <w:b/>
                          <w:i/>
                          <w:sz w:val="24"/>
                          <w:szCs w:val="24"/>
                        </w:rPr>
                        <w:t xml:space="preserve">1er Etage </w:t>
                      </w:r>
                    </w:p>
                    <w:p w:rsidR="00B41E71" w:rsidRDefault="00B41E71" w:rsidP="00B41E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 xml:space="preserve">B313 : Agriculture Environnement </w:t>
                      </w:r>
                      <w:r w:rsidR="00C87F90">
                        <w:rPr>
                          <w:sz w:val="18"/>
                          <w:szCs w:val="18"/>
                        </w:rPr>
                        <w:t>STAV / p</w:t>
                      </w:r>
                      <w:r w:rsidR="00FF7427">
                        <w:rPr>
                          <w:sz w:val="18"/>
                          <w:szCs w:val="18"/>
                        </w:rPr>
                        <w:t>roduction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37F">
                        <w:rPr>
                          <w:sz w:val="18"/>
                          <w:szCs w:val="18"/>
                        </w:rPr>
                        <w:t>v</w:t>
                      </w:r>
                      <w:r w:rsidRPr="00D6297E">
                        <w:rPr>
                          <w:sz w:val="18"/>
                          <w:szCs w:val="18"/>
                        </w:rPr>
                        <w:t>égétal</w:t>
                      </w:r>
                      <w:r w:rsidR="00FF7427">
                        <w:rPr>
                          <w:sz w:val="18"/>
                          <w:szCs w:val="18"/>
                        </w:rPr>
                        <w:t>e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 : </w:t>
                      </w:r>
                      <w:proofErr w:type="spellStart"/>
                      <w:r w:rsidRPr="00D6297E">
                        <w:rPr>
                          <w:sz w:val="18"/>
                          <w:szCs w:val="18"/>
                        </w:rPr>
                        <w:t>Suscinio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Morlaix L’Aulne </w:t>
                      </w:r>
                      <w:r w:rsidR="00FF7427" w:rsidRPr="00D6297E">
                        <w:rPr>
                          <w:sz w:val="18"/>
                          <w:szCs w:val="18"/>
                        </w:rPr>
                        <w:t>Châteaulin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D6297E">
                        <w:rPr>
                          <w:sz w:val="18"/>
                          <w:szCs w:val="18"/>
                        </w:rPr>
                        <w:t>J.Prévert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 St Pol </w:t>
                      </w:r>
                    </w:p>
                    <w:p w:rsidR="00B41E71" w:rsidRDefault="00B41E71" w:rsidP="00B41E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>B315 : Agriculture Environnement /</w:t>
                      </w:r>
                      <w:r w:rsidR="00C87F90">
                        <w:rPr>
                          <w:sz w:val="18"/>
                          <w:szCs w:val="18"/>
                        </w:rPr>
                        <w:t xml:space="preserve">production </w:t>
                      </w:r>
                      <w:r w:rsidR="00E66466">
                        <w:rPr>
                          <w:sz w:val="18"/>
                          <w:szCs w:val="18"/>
                        </w:rPr>
                        <w:t>anima</w:t>
                      </w:r>
                      <w:r w:rsidR="00C87F90">
                        <w:rPr>
                          <w:sz w:val="18"/>
                          <w:szCs w:val="18"/>
                        </w:rPr>
                        <w:t>le</w:t>
                      </w:r>
                      <w:r w:rsidR="00001C3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01C30">
                        <w:rPr>
                          <w:sz w:val="18"/>
                          <w:szCs w:val="18"/>
                        </w:rPr>
                        <w:t>Bréhoulou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Fouesnant, </w:t>
                      </w:r>
                      <w:proofErr w:type="spellStart"/>
                      <w:r w:rsidR="003025E7">
                        <w:rPr>
                          <w:sz w:val="18"/>
                          <w:szCs w:val="18"/>
                        </w:rPr>
                        <w:t>K</w:t>
                      </w:r>
                      <w:r w:rsidRPr="00D6297E">
                        <w:rPr>
                          <w:sz w:val="18"/>
                          <w:szCs w:val="18"/>
                        </w:rPr>
                        <w:t>ernilien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6297E">
                        <w:rPr>
                          <w:sz w:val="18"/>
                          <w:szCs w:val="18"/>
                        </w:rPr>
                        <w:t>Plouisy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41E71" w:rsidRPr="00D6297E" w:rsidRDefault="00B41E71" w:rsidP="00B41E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>B317 : Lycées maritimes du Guilvinec  et de Paimpol</w:t>
                      </w:r>
                    </w:p>
                    <w:p w:rsidR="00512831" w:rsidRPr="00D6297E" w:rsidRDefault="00520804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B319 : Restauration</w:t>
                      </w:r>
                      <w:r w:rsidR="003025E7">
                        <w:rPr>
                          <w:sz w:val="18"/>
                          <w:szCs w:val="18"/>
                        </w:rPr>
                        <w:t> :</w:t>
                      </w:r>
                      <w:r w:rsidR="00512831" w:rsidRPr="00D6297E">
                        <w:rPr>
                          <w:sz w:val="18"/>
                          <w:szCs w:val="18"/>
                        </w:rPr>
                        <w:t xml:space="preserve"> La Closerie St </w:t>
                      </w:r>
                      <w:proofErr w:type="spellStart"/>
                      <w:r w:rsidR="00512831" w:rsidRPr="00D6297E">
                        <w:rPr>
                          <w:sz w:val="18"/>
                          <w:szCs w:val="18"/>
                        </w:rPr>
                        <w:t>Quay</w:t>
                      </w:r>
                      <w:proofErr w:type="spellEnd"/>
                      <w:r w:rsidR="00512831"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12831" w:rsidRPr="00D6297E">
                        <w:rPr>
                          <w:sz w:val="18"/>
                          <w:szCs w:val="18"/>
                        </w:rPr>
                        <w:t>Portrieux</w:t>
                      </w:r>
                      <w:proofErr w:type="spellEnd"/>
                    </w:p>
                    <w:p w:rsidR="00F334DB" w:rsidRDefault="00F334DB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F334DB" w:rsidRPr="000F662E" w:rsidRDefault="00F334DB" w:rsidP="00512831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0F662E">
                        <w:rPr>
                          <w:b/>
                          <w:i/>
                        </w:rPr>
                        <w:t>Rez</w:t>
                      </w:r>
                      <w:proofErr w:type="spellEnd"/>
                      <w:r w:rsidRPr="000F662E">
                        <w:rPr>
                          <w:b/>
                          <w:i/>
                        </w:rPr>
                        <w:t xml:space="preserve"> de Chaussée </w:t>
                      </w:r>
                    </w:p>
                    <w:p w:rsidR="00CF35D5" w:rsidRPr="00D6297E" w:rsidRDefault="00CF35D5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>B215 : Métiers d’Art / Art</w:t>
                      </w:r>
                      <w:r w:rsidR="003025E7">
                        <w:rPr>
                          <w:sz w:val="18"/>
                          <w:szCs w:val="18"/>
                        </w:rPr>
                        <w:t>s Appliqués</w:t>
                      </w:r>
                      <w:r w:rsidR="00E66466">
                        <w:rPr>
                          <w:sz w:val="18"/>
                          <w:szCs w:val="18"/>
                        </w:rPr>
                        <w:t xml:space="preserve"> / Textile</w:t>
                      </w:r>
                      <w:r w:rsidR="003025E7">
                        <w:rPr>
                          <w:sz w:val="18"/>
                          <w:szCs w:val="18"/>
                        </w:rPr>
                        <w:t xml:space="preserve"> : </w:t>
                      </w:r>
                      <w:proofErr w:type="spellStart"/>
                      <w:r w:rsidR="003025E7">
                        <w:rPr>
                          <w:sz w:val="18"/>
                          <w:szCs w:val="18"/>
                        </w:rPr>
                        <w:t>J.Savina</w:t>
                      </w:r>
                      <w:proofErr w:type="spellEnd"/>
                      <w:r w:rsidR="003025E7">
                        <w:rPr>
                          <w:sz w:val="18"/>
                          <w:szCs w:val="18"/>
                        </w:rPr>
                        <w:t xml:space="preserve"> Tréguier, </w:t>
                      </w:r>
                      <w:proofErr w:type="spellStart"/>
                      <w:r w:rsidR="003025E7">
                        <w:rPr>
                          <w:sz w:val="18"/>
                          <w:szCs w:val="18"/>
                        </w:rPr>
                        <w:t>Lesven</w:t>
                      </w:r>
                      <w:proofErr w:type="spellEnd"/>
                      <w:r w:rsidR="003025E7">
                        <w:rPr>
                          <w:sz w:val="18"/>
                          <w:szCs w:val="18"/>
                        </w:rPr>
                        <w:t xml:space="preserve"> Brest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, Vauban Brest </w:t>
                      </w:r>
                    </w:p>
                    <w:p w:rsidR="00CF35D5" w:rsidRPr="00D6297E" w:rsidRDefault="00CF35D5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 xml:space="preserve">B217 Aéronautique : Tristan Corbière Morlaix </w:t>
                      </w:r>
                    </w:p>
                    <w:p w:rsidR="00CF35D5" w:rsidRPr="00D6297E" w:rsidRDefault="00101E1D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F453F">
                        <w:rPr>
                          <w:sz w:val="18"/>
                          <w:szCs w:val="18"/>
                          <w:lang w:val="en-US"/>
                        </w:rPr>
                        <w:t>B219:</w:t>
                      </w:r>
                      <w:r w:rsidR="003025E7" w:rsidRPr="005F453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025E7" w:rsidRPr="005F453F">
                        <w:rPr>
                          <w:sz w:val="18"/>
                          <w:szCs w:val="18"/>
                          <w:lang w:val="en-US"/>
                        </w:rPr>
                        <w:t>Industriel</w:t>
                      </w:r>
                      <w:proofErr w:type="spellEnd"/>
                      <w:r w:rsidR="003025E7" w:rsidRPr="005F453F"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5F453F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5F453F">
                        <w:rPr>
                          <w:sz w:val="18"/>
                          <w:szCs w:val="18"/>
                          <w:lang w:val="en-US"/>
                        </w:rPr>
                        <w:t>Bac</w:t>
                      </w:r>
                      <w:proofErr w:type="gramEnd"/>
                      <w:r w:rsidR="00A13217" w:rsidRPr="005F453F">
                        <w:rPr>
                          <w:sz w:val="18"/>
                          <w:szCs w:val="18"/>
                          <w:lang w:val="en-US"/>
                        </w:rPr>
                        <w:t xml:space="preserve"> Pro</w:t>
                      </w:r>
                      <w:r w:rsidR="0095518A" w:rsidRPr="005F453F">
                        <w:rPr>
                          <w:sz w:val="18"/>
                          <w:szCs w:val="18"/>
                          <w:lang w:val="en-US"/>
                        </w:rPr>
                        <w:t>) Tech</w:t>
                      </w:r>
                      <w:r w:rsidR="003025E7" w:rsidRPr="005F453F">
                        <w:rPr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3025E7">
                        <w:rPr>
                          <w:sz w:val="18"/>
                          <w:szCs w:val="18"/>
                        </w:rPr>
                        <w:t xml:space="preserve">Chaudronnerie </w:t>
                      </w:r>
                      <w:proofErr w:type="spellStart"/>
                      <w:r w:rsidR="003025E7">
                        <w:rPr>
                          <w:sz w:val="18"/>
                          <w:szCs w:val="18"/>
                        </w:rPr>
                        <w:t>Ind</w:t>
                      </w:r>
                      <w:proofErr w:type="spellEnd"/>
                      <w:r w:rsidR="003025E7">
                        <w:rPr>
                          <w:sz w:val="18"/>
                          <w:szCs w:val="18"/>
                        </w:rPr>
                        <w:t>.</w:t>
                      </w:r>
                      <w:r w:rsidR="00CF35D5" w:rsidRPr="00D6297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57199" w:rsidRPr="00D6297E">
                        <w:rPr>
                          <w:sz w:val="18"/>
                          <w:szCs w:val="18"/>
                        </w:rPr>
                        <w:t>Microtechnique</w:t>
                      </w:r>
                      <w:r w:rsidR="00657199">
                        <w:rPr>
                          <w:sz w:val="18"/>
                          <w:szCs w:val="18"/>
                        </w:rPr>
                        <w:t>,</w:t>
                      </w:r>
                      <w:r w:rsidR="00657199"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35D5" w:rsidRPr="00D6297E">
                        <w:rPr>
                          <w:sz w:val="18"/>
                          <w:szCs w:val="18"/>
                        </w:rPr>
                        <w:t>M</w:t>
                      </w:r>
                      <w:r w:rsidR="003025E7">
                        <w:rPr>
                          <w:sz w:val="18"/>
                          <w:szCs w:val="18"/>
                        </w:rPr>
                        <w:t>étiers de l’</w:t>
                      </w:r>
                      <w:proofErr w:type="spellStart"/>
                      <w:r w:rsidR="003025E7">
                        <w:rPr>
                          <w:sz w:val="18"/>
                          <w:szCs w:val="18"/>
                        </w:rPr>
                        <w:t>Elec</w:t>
                      </w:r>
                      <w:proofErr w:type="spellEnd"/>
                      <w:r w:rsidR="003025E7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="003025E7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="003025E7">
                        <w:rPr>
                          <w:sz w:val="18"/>
                          <w:szCs w:val="18"/>
                        </w:rPr>
                        <w:t xml:space="preserve"> Envi. Connectés,</w:t>
                      </w:r>
                      <w:r w:rsidR="00CF35D5" w:rsidRPr="00D6297E">
                        <w:rPr>
                          <w:sz w:val="18"/>
                          <w:szCs w:val="18"/>
                        </w:rPr>
                        <w:t xml:space="preserve"> Tristan Corbière Morlaix</w:t>
                      </w:r>
                      <w:r w:rsidR="00E66466">
                        <w:rPr>
                          <w:sz w:val="18"/>
                          <w:szCs w:val="18"/>
                        </w:rPr>
                        <w:t>,</w:t>
                      </w:r>
                      <w:r w:rsidR="00CF35D5" w:rsidRPr="00D629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66466" w:rsidRPr="00D6297E">
                        <w:rPr>
                          <w:sz w:val="18"/>
                          <w:szCs w:val="18"/>
                        </w:rPr>
                        <w:t xml:space="preserve">Dupuy de </w:t>
                      </w:r>
                      <w:proofErr w:type="spellStart"/>
                      <w:r w:rsidR="00E66466" w:rsidRPr="00D6297E">
                        <w:rPr>
                          <w:sz w:val="18"/>
                          <w:szCs w:val="18"/>
                        </w:rPr>
                        <w:t>L</w:t>
                      </w:r>
                      <w:r w:rsidR="00E66466">
                        <w:rPr>
                          <w:sz w:val="18"/>
                          <w:szCs w:val="18"/>
                        </w:rPr>
                        <w:t>ô</w:t>
                      </w:r>
                      <w:r w:rsidR="00E66466" w:rsidRPr="00D6297E">
                        <w:rPr>
                          <w:sz w:val="18"/>
                          <w:szCs w:val="18"/>
                        </w:rPr>
                        <w:t>me</w:t>
                      </w:r>
                      <w:proofErr w:type="spellEnd"/>
                      <w:r w:rsidR="00E66466" w:rsidRPr="00D6297E">
                        <w:rPr>
                          <w:sz w:val="18"/>
                          <w:szCs w:val="18"/>
                        </w:rPr>
                        <w:t xml:space="preserve"> Brest</w:t>
                      </w:r>
                      <w:r w:rsidR="00E66466">
                        <w:rPr>
                          <w:sz w:val="18"/>
                          <w:szCs w:val="18"/>
                        </w:rPr>
                        <w:t xml:space="preserve"> (partenariat Marine Nationale)</w:t>
                      </w:r>
                    </w:p>
                    <w:p w:rsidR="00CF35D5" w:rsidRPr="00D6297E" w:rsidRDefault="003025E7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B221 : Bois : Lycée de l’Elorn</w:t>
                      </w:r>
                    </w:p>
                    <w:p w:rsidR="00CF35D5" w:rsidRPr="00D6297E" w:rsidRDefault="003025E7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B222</w:t>
                      </w:r>
                      <w:r w:rsidR="00BD2EC5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3217">
                        <w:rPr>
                          <w:sz w:val="18"/>
                          <w:szCs w:val="18"/>
                        </w:rPr>
                        <w:t xml:space="preserve">Industriel : bac Techno  STI2D, </w:t>
                      </w:r>
                      <w:r>
                        <w:rPr>
                          <w:sz w:val="18"/>
                          <w:szCs w:val="18"/>
                        </w:rPr>
                        <w:t xml:space="preserve"> Tristan Corbière Morlaix</w:t>
                      </w:r>
                      <w:r w:rsidR="00CF35D5" w:rsidRPr="00D6297E">
                        <w:rPr>
                          <w:sz w:val="18"/>
                          <w:szCs w:val="18"/>
                        </w:rPr>
                        <w:t xml:space="preserve">, L’Elorn Landerneau </w:t>
                      </w:r>
                    </w:p>
                    <w:p w:rsidR="00CF35D5" w:rsidRPr="00D6297E" w:rsidRDefault="00CF35D5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>B223</w:t>
                      </w:r>
                      <w:r w:rsidR="003025E7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B41E71">
                        <w:rPr>
                          <w:sz w:val="18"/>
                          <w:szCs w:val="18"/>
                        </w:rPr>
                        <w:t>Automobile Engins</w:t>
                      </w:r>
                      <w:r w:rsidR="003025E7">
                        <w:rPr>
                          <w:sz w:val="18"/>
                          <w:szCs w:val="18"/>
                        </w:rPr>
                        <w:t> : Sérusier Carhaix, LP Pont de Buis</w:t>
                      </w:r>
                      <w:r w:rsidR="00951575">
                        <w:rPr>
                          <w:sz w:val="18"/>
                          <w:szCs w:val="18"/>
                        </w:rPr>
                        <w:t>, Lamballe</w:t>
                      </w:r>
                    </w:p>
                    <w:p w:rsidR="00CF35D5" w:rsidRDefault="00CF35D5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 xml:space="preserve">B224 : </w:t>
                      </w:r>
                      <w:r w:rsidR="00951575" w:rsidRPr="00D6297E">
                        <w:rPr>
                          <w:sz w:val="18"/>
                          <w:szCs w:val="18"/>
                        </w:rPr>
                        <w:t>B</w:t>
                      </w:r>
                      <w:r w:rsidR="00951575">
                        <w:rPr>
                          <w:sz w:val="18"/>
                          <w:szCs w:val="18"/>
                        </w:rPr>
                        <w:t>âtiment Travaux Publics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 : Dupuy de </w:t>
                      </w:r>
                      <w:proofErr w:type="spellStart"/>
                      <w:r w:rsidRPr="00D6297E">
                        <w:rPr>
                          <w:sz w:val="18"/>
                          <w:szCs w:val="18"/>
                        </w:rPr>
                        <w:t>L</w:t>
                      </w:r>
                      <w:r w:rsidR="00FF7427">
                        <w:rPr>
                          <w:sz w:val="18"/>
                          <w:szCs w:val="18"/>
                        </w:rPr>
                        <w:t>ô</w:t>
                      </w:r>
                      <w:r w:rsidRPr="00D6297E">
                        <w:rPr>
                          <w:sz w:val="18"/>
                          <w:szCs w:val="18"/>
                        </w:rPr>
                        <w:t>me</w:t>
                      </w:r>
                      <w:proofErr w:type="spellEnd"/>
                      <w:r w:rsidRPr="00D6297E">
                        <w:rPr>
                          <w:sz w:val="18"/>
                          <w:szCs w:val="18"/>
                        </w:rPr>
                        <w:t xml:space="preserve"> Brest, LP Pleyben </w:t>
                      </w:r>
                    </w:p>
                    <w:p w:rsidR="00CF35D5" w:rsidRPr="00D6297E" w:rsidRDefault="00CF35D5" w:rsidP="005128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297E">
                        <w:rPr>
                          <w:sz w:val="18"/>
                          <w:szCs w:val="18"/>
                        </w:rPr>
                        <w:t xml:space="preserve">B226 : </w:t>
                      </w:r>
                      <w:r w:rsidR="00B41E71">
                        <w:rPr>
                          <w:sz w:val="18"/>
                          <w:szCs w:val="18"/>
                        </w:rPr>
                        <w:t>Transport L</w:t>
                      </w:r>
                      <w:r w:rsidRPr="00D6297E">
                        <w:rPr>
                          <w:sz w:val="18"/>
                          <w:szCs w:val="18"/>
                        </w:rPr>
                        <w:t>ogistique :</w:t>
                      </w:r>
                      <w:r w:rsidR="003025E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6297E">
                        <w:rPr>
                          <w:sz w:val="18"/>
                          <w:szCs w:val="18"/>
                        </w:rPr>
                        <w:t>Paul Sérus</w:t>
                      </w:r>
                      <w:r w:rsidRPr="00D6297E">
                        <w:rPr>
                          <w:sz w:val="18"/>
                          <w:szCs w:val="18"/>
                        </w:rPr>
                        <w:t xml:space="preserve">ier Carhaix </w:t>
                      </w:r>
                    </w:p>
                  </w:txbxContent>
                </v:textbox>
              </v:rect>
            </w:pict>
          </mc:Fallback>
        </mc:AlternateContent>
      </w:r>
      <w:r w:rsidR="003025E7"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5127A" wp14:editId="5AD2B872">
                <wp:simplePos x="0" y="0"/>
                <wp:positionH relativeFrom="column">
                  <wp:posOffset>4901609</wp:posOffset>
                </wp:positionH>
                <wp:positionV relativeFrom="paragraph">
                  <wp:posOffset>584791</wp:posOffset>
                </wp:positionV>
                <wp:extent cx="4667250" cy="1679944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6799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97E" w:rsidRPr="00D6297E" w:rsidRDefault="00D6297E" w:rsidP="00D6297E">
                            <w:pPr>
                              <w:rPr>
                                <w:b/>
                                <w:i/>
                              </w:rPr>
                            </w:pPr>
                            <w:r w:rsidRPr="00D6297E">
                              <w:rPr>
                                <w:b/>
                                <w:i/>
                              </w:rPr>
                              <w:t>B</w:t>
                            </w:r>
                            <w:r w:rsidR="003025E7">
                              <w:rPr>
                                <w:b/>
                                <w:i/>
                              </w:rPr>
                              <w:t>â</w:t>
                            </w:r>
                            <w:r w:rsidRPr="00D6297E">
                              <w:rPr>
                                <w:b/>
                                <w:i/>
                              </w:rPr>
                              <w:t xml:space="preserve">timent C </w:t>
                            </w:r>
                            <w:r w:rsidR="000F662E">
                              <w:rPr>
                                <w:b/>
                                <w:i/>
                              </w:rPr>
                              <w:t xml:space="preserve">-1er Etage </w:t>
                            </w:r>
                          </w:p>
                          <w:p w:rsidR="00414762" w:rsidRPr="00414762" w:rsidRDefault="00414762" w:rsidP="0041476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4762">
                              <w:rPr>
                                <w:sz w:val="20"/>
                                <w:szCs w:val="20"/>
                              </w:rPr>
                              <w:t>C340 : Sanitaire / Social</w:t>
                            </w:r>
                            <w:r w:rsidR="002C53CF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414762">
                              <w:rPr>
                                <w:sz w:val="20"/>
                                <w:szCs w:val="20"/>
                              </w:rPr>
                              <w:t>Tristan Corbière Morlaix</w:t>
                            </w:r>
                            <w:r w:rsidR="00A13217">
                              <w:rPr>
                                <w:sz w:val="20"/>
                                <w:szCs w:val="20"/>
                              </w:rPr>
                              <w:t xml:space="preserve"> (ST2S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 xml:space="preserve"> et Bac Pro ASSP</w:t>
                            </w:r>
                            <w:r w:rsidR="00A132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2224E">
                              <w:rPr>
                                <w:sz w:val="20"/>
                                <w:szCs w:val="20"/>
                              </w:rPr>
                              <w:t>, LP Rostrenen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>L’Aulne Châteaulin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 xml:space="preserve"> (Bac Pro SAPAT)</w:t>
                            </w:r>
                          </w:p>
                          <w:p w:rsidR="00D6297E" w:rsidRPr="00414762" w:rsidRDefault="00D6297E" w:rsidP="006812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4762">
                              <w:rPr>
                                <w:sz w:val="20"/>
                                <w:szCs w:val="20"/>
                              </w:rPr>
                              <w:t>C341 : Sécurité /</w:t>
                            </w:r>
                            <w:r w:rsidR="004147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762">
                              <w:rPr>
                                <w:sz w:val="20"/>
                                <w:szCs w:val="20"/>
                              </w:rPr>
                              <w:t>prévention : LP Rostrenen</w:t>
                            </w:r>
                          </w:p>
                          <w:p w:rsidR="00D6297E" w:rsidRPr="00414762" w:rsidRDefault="00D6297E" w:rsidP="006812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4762">
                              <w:rPr>
                                <w:sz w:val="20"/>
                                <w:szCs w:val="20"/>
                              </w:rPr>
                              <w:t xml:space="preserve">C342 : Laboratoire / STL : </w:t>
                            </w:r>
                            <w:r w:rsidR="00101E1D">
                              <w:rPr>
                                <w:sz w:val="20"/>
                                <w:szCs w:val="20"/>
                              </w:rPr>
                              <w:t xml:space="preserve">Vauban Brest, </w:t>
                            </w:r>
                            <w:r w:rsidRPr="00414762">
                              <w:rPr>
                                <w:sz w:val="20"/>
                                <w:szCs w:val="20"/>
                              </w:rPr>
                              <w:t xml:space="preserve">Chaptal Quimper </w:t>
                            </w:r>
                          </w:p>
                          <w:p w:rsidR="00D6297E" w:rsidRPr="00414762" w:rsidRDefault="00A13217" w:rsidP="006812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C343 </w:t>
                            </w:r>
                            <w:r w:rsidR="001F054C">
                              <w:rPr>
                                <w:sz w:val="20"/>
                                <w:szCs w:val="20"/>
                              </w:rPr>
                              <w:t>: Tertiaire,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Bac </w:t>
                            </w:r>
                            <w:proofErr w:type="spellStart"/>
                            <w:r w:rsidR="00101E1D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STMG</w:t>
                            </w:r>
                            <w:r w:rsidR="00D6297E" w:rsidRPr="00414762">
                              <w:rPr>
                                <w:sz w:val="20"/>
                                <w:szCs w:val="20"/>
                              </w:rPr>
                              <w:t xml:space="preserve">: Tristan Corbière Morlaix, Léon Landivisiau </w:t>
                            </w:r>
                          </w:p>
                          <w:p w:rsidR="00D6297E" w:rsidRPr="00414762" w:rsidRDefault="00D6297E" w:rsidP="006812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4762">
                              <w:rPr>
                                <w:sz w:val="20"/>
                                <w:szCs w:val="20"/>
                              </w:rPr>
                              <w:t>C345</w:t>
                            </w:r>
                            <w:r w:rsidR="008D44C8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 w:rsidRPr="004147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>Commerce</w:t>
                            </w:r>
                            <w:r w:rsidR="002C53CF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5F453F">
                              <w:rPr>
                                <w:sz w:val="20"/>
                                <w:szCs w:val="20"/>
                              </w:rPr>
                              <w:t>L’Aulne Châteaulin</w:t>
                            </w:r>
                          </w:p>
                          <w:p w:rsidR="00D6297E" w:rsidRDefault="00D62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385.95pt;margin-top:46.05pt;width:367.5pt;height:1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RZmgIAAEwFAAAOAAAAZHJzL2Uyb0RvYy54bWysVMlu2zAQvRfoPxC8N7IM2UmMyIEbw0WB&#10;tAmaFDmPKWoBuJWkLaVf3yEpO07SU9GLxFk4y3szvLoepCB7bl2nVUnzswklXDFddaop6c/HzacL&#10;SpwHVYHQipf0mTt6vfz44ao3Cz7VrRYVtwSDKLfoTUlb780iyxxruQR3pg1XaKy1leBRtE1WWegx&#10;uhTZdDKZZ722lbGacedQu05Guozx65ozf1fXjnsiSoq1+fi18bsN32x5BYvGgmk7NpYB/1CFhE5h&#10;0mOoNXggO9u9CyU7ZrXTtT9jWma6rjvGYw/YTT55081DC4bHXhAcZ44wuf8Xln3f31vSVSUtKFEg&#10;kaIfCBqoRnBSBHh64xbo9WDu7Sg5PIZeh9rK8McuyBAhfT5CygdPGCqL+fx8OkPkGdry+fnlZRGj&#10;Zi/XjXX+C9eShENJLaaPUML+1nlMia4Hl5DNadFVm06IKIQ54TfCkj0gw8AYVz6P18VOftNV0uOk&#10;TEauUY0TkdQXBzWmiBMXIsWEr5IIRfqSTmcFxiAMcEprAR6P0iBuTjWUgGhw/Jm3MfWr284222OB&#10;xeYi/7xOTi1UPNUxO60jub+vImCwBtemKzFFoAdLFypAweO0j5AF0hJN4eSH7TByPFK41dUz8m51&#10;Wghn2KbD+Lfg/D1Y3ADsFLfa3+GnFhrb1+OJklbb33/TB38cTLRS0uNGITS/dmA5JeKrwpG9zIsi&#10;rGAUitn5FAV7atmeWtRO3mikNMf3w7B4DP5eHI611fIJl38VsqIJFMPciYRRuPFp0/H5YHy1im64&#10;dgb8rXowLAQPyAVkH4cnsGYcQY/T+10ftg8WbyYx+YabSq92XtddHNOAdMIVWQkCrmzkZ3xewptw&#10;Kkevl0dw+QcAAP//AwBQSwMEFAAGAAgAAAAhAKcjtjfhAAAACwEAAA8AAABkcnMvZG93bnJldi54&#10;bWxMj8FOwzAMhu9IvENkJG4s7aa2rDSdEFLhAhNsHHbMGtNUNEmVpFt5e7wTHG3/+vz91WY2Azuh&#10;D72zAtJFAgxt61RvOwGf++buHliI0io5OIsCfjDApr6+qmSp3Nl+4GkXO0YQG0opQMc4lpyHVqOR&#10;YeFGtHT7ct7ISKPvuPLyTHAz8GWS5NzI3tIHLUd80th+7yZDlObwprJmKg58/7Ly76/5s97mQtze&#10;zI8PwCLO8S8MF31Sh5qcjm6yKrBBQFGka4oKWC9TYJdAluS0OQpYZXkBvK74/w71LwAAAP//AwBQ&#10;SwECLQAUAAYACAAAACEAtoM4kv4AAADhAQAAEwAAAAAAAAAAAAAAAAAAAAAAW0NvbnRlbnRfVHlw&#10;ZXNdLnhtbFBLAQItABQABgAIAAAAIQA4/SH/1gAAAJQBAAALAAAAAAAAAAAAAAAAAC8BAABfcmVs&#10;cy8ucmVsc1BLAQItABQABgAIAAAAIQBaCIRZmgIAAEwFAAAOAAAAAAAAAAAAAAAAAC4CAABkcnMv&#10;ZTJvRG9jLnhtbFBLAQItABQABgAIAAAAIQCnI7Y34QAAAAsBAAAPAAAAAAAAAAAAAAAAAPQEAABk&#10;cnMvZG93bnJldi54bWxQSwUGAAAAAAQABADzAAAAAgYAAAAA&#10;" fillcolor="#dbe5f1 [660]" strokecolor="#385d8a" strokeweight="2pt">
                <v:textbox>
                  <w:txbxContent>
                    <w:p w:rsidR="00D6297E" w:rsidRPr="00D6297E" w:rsidRDefault="00D6297E" w:rsidP="00D6297E">
                      <w:pPr>
                        <w:rPr>
                          <w:b/>
                          <w:i/>
                        </w:rPr>
                      </w:pPr>
                      <w:r w:rsidRPr="00D6297E">
                        <w:rPr>
                          <w:b/>
                          <w:i/>
                        </w:rPr>
                        <w:t>B</w:t>
                      </w:r>
                      <w:r w:rsidR="003025E7">
                        <w:rPr>
                          <w:b/>
                          <w:i/>
                        </w:rPr>
                        <w:t>â</w:t>
                      </w:r>
                      <w:r w:rsidRPr="00D6297E">
                        <w:rPr>
                          <w:b/>
                          <w:i/>
                        </w:rPr>
                        <w:t xml:space="preserve">timent C </w:t>
                      </w:r>
                      <w:r w:rsidR="000F662E">
                        <w:rPr>
                          <w:b/>
                          <w:i/>
                        </w:rPr>
                        <w:t xml:space="preserve">-1er Etage </w:t>
                      </w:r>
                    </w:p>
                    <w:p w:rsidR="00414762" w:rsidRPr="00414762" w:rsidRDefault="00414762" w:rsidP="0041476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4762">
                        <w:rPr>
                          <w:sz w:val="20"/>
                          <w:szCs w:val="20"/>
                        </w:rPr>
                        <w:t>C340 : Sanitaire / Social</w:t>
                      </w:r>
                      <w:r w:rsidR="002C53CF"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Pr="00414762">
                        <w:rPr>
                          <w:sz w:val="20"/>
                          <w:szCs w:val="20"/>
                        </w:rPr>
                        <w:t>Tristan Corbière Morlaix</w:t>
                      </w:r>
                      <w:r w:rsidR="00A13217">
                        <w:rPr>
                          <w:sz w:val="20"/>
                          <w:szCs w:val="20"/>
                        </w:rPr>
                        <w:t xml:space="preserve"> (ST2S</w:t>
                      </w:r>
                      <w:r w:rsidR="005F453F">
                        <w:rPr>
                          <w:sz w:val="20"/>
                          <w:szCs w:val="20"/>
                        </w:rPr>
                        <w:t xml:space="preserve"> et Bac Pro ASSP</w:t>
                      </w:r>
                      <w:r w:rsidR="00A13217">
                        <w:rPr>
                          <w:sz w:val="20"/>
                          <w:szCs w:val="20"/>
                        </w:rPr>
                        <w:t>)</w:t>
                      </w:r>
                      <w:r w:rsidR="00C2224E">
                        <w:rPr>
                          <w:sz w:val="20"/>
                          <w:szCs w:val="20"/>
                        </w:rPr>
                        <w:t>, LP Rostrenen</w:t>
                      </w:r>
                      <w:r w:rsidR="005F453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5F453F">
                        <w:rPr>
                          <w:sz w:val="20"/>
                          <w:szCs w:val="20"/>
                        </w:rPr>
                        <w:t>L’Aulne Châteaulin</w:t>
                      </w:r>
                      <w:r w:rsidR="005F453F">
                        <w:rPr>
                          <w:sz w:val="20"/>
                          <w:szCs w:val="20"/>
                        </w:rPr>
                        <w:t xml:space="preserve"> (Bac Pro SAPAT)</w:t>
                      </w:r>
                    </w:p>
                    <w:p w:rsidR="00D6297E" w:rsidRPr="00414762" w:rsidRDefault="00D6297E" w:rsidP="006812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4762">
                        <w:rPr>
                          <w:sz w:val="20"/>
                          <w:szCs w:val="20"/>
                        </w:rPr>
                        <w:t>C341 : Sécurité /</w:t>
                      </w:r>
                      <w:r w:rsidR="004147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762">
                        <w:rPr>
                          <w:sz w:val="20"/>
                          <w:szCs w:val="20"/>
                        </w:rPr>
                        <w:t>prévention : LP Rostrenen</w:t>
                      </w:r>
                    </w:p>
                    <w:p w:rsidR="00D6297E" w:rsidRPr="00414762" w:rsidRDefault="00D6297E" w:rsidP="006812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4762">
                        <w:rPr>
                          <w:sz w:val="20"/>
                          <w:szCs w:val="20"/>
                        </w:rPr>
                        <w:t xml:space="preserve">C342 : Laboratoire / STL : </w:t>
                      </w:r>
                      <w:r w:rsidR="00101E1D">
                        <w:rPr>
                          <w:sz w:val="20"/>
                          <w:szCs w:val="20"/>
                        </w:rPr>
                        <w:t xml:space="preserve">Vauban Brest, </w:t>
                      </w:r>
                      <w:r w:rsidRPr="00414762">
                        <w:rPr>
                          <w:sz w:val="20"/>
                          <w:szCs w:val="20"/>
                        </w:rPr>
                        <w:t xml:space="preserve">Chaptal Quimper </w:t>
                      </w:r>
                    </w:p>
                    <w:p w:rsidR="00D6297E" w:rsidRPr="00414762" w:rsidRDefault="00A13217" w:rsidP="006812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C343 </w:t>
                      </w:r>
                      <w:r w:rsidR="001F054C">
                        <w:rPr>
                          <w:sz w:val="20"/>
                          <w:szCs w:val="20"/>
                        </w:rPr>
                        <w:t>: Tertiaire,</w:t>
                      </w:r>
                      <w:r>
                        <w:rPr>
                          <w:sz w:val="20"/>
                          <w:szCs w:val="20"/>
                        </w:rPr>
                        <w:t xml:space="preserve"> Bac </w:t>
                      </w:r>
                      <w:proofErr w:type="spellStart"/>
                      <w:r w:rsidR="00101E1D">
                        <w:rPr>
                          <w:sz w:val="20"/>
                          <w:szCs w:val="20"/>
                        </w:rPr>
                        <w:t>T</w:t>
                      </w:r>
                      <w:r w:rsidR="005F453F">
                        <w:rPr>
                          <w:sz w:val="20"/>
                          <w:szCs w:val="20"/>
                        </w:rPr>
                        <w:t>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STMG</w:t>
                      </w:r>
                      <w:r w:rsidR="00D6297E" w:rsidRPr="00414762">
                        <w:rPr>
                          <w:sz w:val="20"/>
                          <w:szCs w:val="20"/>
                        </w:rPr>
                        <w:t xml:space="preserve">: Tristan Corbière Morlaix, Léon Landivisiau </w:t>
                      </w:r>
                    </w:p>
                    <w:p w:rsidR="00D6297E" w:rsidRPr="00414762" w:rsidRDefault="00D6297E" w:rsidP="006812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4762">
                        <w:rPr>
                          <w:sz w:val="20"/>
                          <w:szCs w:val="20"/>
                        </w:rPr>
                        <w:t>C345</w:t>
                      </w:r>
                      <w:r w:rsidR="008D44C8">
                        <w:rPr>
                          <w:sz w:val="20"/>
                          <w:szCs w:val="20"/>
                        </w:rPr>
                        <w:t> :</w:t>
                      </w:r>
                      <w:r w:rsidRPr="004147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453F">
                        <w:rPr>
                          <w:sz w:val="20"/>
                          <w:szCs w:val="20"/>
                        </w:rPr>
                        <w:t>Commerce</w:t>
                      </w:r>
                      <w:r w:rsidR="002C53CF"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="005F453F">
                        <w:rPr>
                          <w:sz w:val="20"/>
                          <w:szCs w:val="20"/>
                        </w:rPr>
                        <w:t>L’Aulne Châteaulin</w:t>
                      </w:r>
                    </w:p>
                    <w:p w:rsidR="00D6297E" w:rsidRDefault="00D6297E"/>
                  </w:txbxContent>
                </v:textbox>
              </v:rect>
            </w:pict>
          </mc:Fallback>
        </mc:AlternateContent>
      </w:r>
      <w:r w:rsidR="000F662E" w:rsidRPr="000F662E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DD5B" wp14:editId="130AD423">
                <wp:simplePos x="0" y="0"/>
                <wp:positionH relativeFrom="column">
                  <wp:posOffset>-118745</wp:posOffset>
                </wp:positionH>
                <wp:positionV relativeFrom="paragraph">
                  <wp:posOffset>3938905</wp:posOffset>
                </wp:positionV>
                <wp:extent cx="3114675" cy="14573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573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18A" w:rsidRDefault="00D6297E" w:rsidP="009551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12D8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Salle de permanence</w:t>
                            </w:r>
                          </w:p>
                          <w:p w:rsidR="00A13217" w:rsidRDefault="0095518A" w:rsidP="009551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A13217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Rez</w:t>
                            </w:r>
                            <w:proofErr w:type="spellEnd"/>
                            <w:r w:rsidR="00A13217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de Chaussée, </w:t>
                            </w:r>
                            <w:r w:rsidR="00A13217" w:rsidRPr="00A13217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coté</w:t>
                            </w:r>
                            <w:r w:rsidR="00A13217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Bat B)</w:t>
                            </w:r>
                          </w:p>
                          <w:p w:rsidR="0095518A" w:rsidRPr="00A13217" w:rsidRDefault="0095518A" w:rsidP="009551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297E" w:rsidRPr="00BD4DD4" w:rsidRDefault="00D6297E" w:rsidP="006812D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4D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Bac Littéraire </w:t>
                            </w:r>
                          </w:p>
                          <w:p w:rsidR="00D6297E" w:rsidRPr="00BD4DD4" w:rsidRDefault="00D6297E" w:rsidP="006812D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4D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Bac Economique et Social </w:t>
                            </w:r>
                          </w:p>
                          <w:p w:rsidR="00D6297E" w:rsidRPr="006812D8" w:rsidRDefault="00D6297E" w:rsidP="006812D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4D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Bac Scientifique</w:t>
                            </w:r>
                            <w:r w:rsidRPr="006812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1" style="position:absolute;left:0;text-align:left;margin-left:-9.35pt;margin-top:310.15pt;width:245.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44rAIAAPgFAAAOAAAAZHJzL2Uyb0RvYy54bWysVE1PGzEQvVfqf7B8L5sNSWgjNiiCUlWi&#10;gAoVZ8drE6tej2s72U1/fcf2ZgkU9YCag+P5erPzPDOnZ12jyVY4r8BUtDwaUSIMh1qZx4r+uL/8&#10;8JESH5ipmQYjKroTnp4t3r87be1cjGENuhaOIIjx89ZWdB2CnReF52vRMH8EVhg0SnANCyi6x6J2&#10;rEX0Rhfj0WhWtOBq64AL71F7kY10kfClFDzcSOlFILqi+G0hnS6dq3gWi1M2f3TMrhXvP4O94Ssa&#10;pgwmHaAuWGBk49RfUI3iDjzIcMShKUBKxUWqAaspRy+quVszK1ItSI63A03+/8Hy6+2tI6qu6JQS&#10;wxp8os9aK+sFmUZyWuvn6HNnb10vebzGSjvpmviPNZAuEbobCBVdIByVx2U5mZ0gMkdbOZmeHI8T&#10;avEUbp0PXwQ0JF4qKnLyxCXbXvmAWdF77xUTetCqvlRaJyE2ijjXjmwZPnHoxilUb5pvUGfdbIS/&#10;/NCoxnbI6slejfCp3SJKSvYsgTZvyXky7XP+CxxtEb2IHGdW0y3stIg5tfkuJD4N8piLGr4yF8A4&#10;FybMYmUJCb1jmERmhsAysfEiUIeyD+p9Y5hIwzIEjl4LfJ5xiEhZwYQhuFEG3GsA9c8hc/bfV59r&#10;juWHbtX1/dg33ArqHfaogzy83vJLhb1yxXy4ZQ6nFecaN1C4wUNqaCsK/Y2SNbjfr+mjPw4RWilp&#10;cfor6n9tmBOU6K8Gx+tTOZnEdZEE7NsxCu7Qsjq0mE1zDth9Je46y9M1+ge9v0oHzQMuqmXMiiZm&#10;OOauKA9uL5yHvJVw1XGxXCY3XBGWhStzZ3kEjzzHQbjvHpiz/cAEnLVr2G8KNn8xNNk3RhpYbgJI&#10;lSYqMp157V8A10tqo34Vxv11KCevp4W9+AMAAP//AwBQSwMEFAAGAAgAAAAhAPCTADviAAAACwEA&#10;AA8AAABkcnMvZG93bnJldi54bWxMj01Lw0AQhu+C/2EZwVu7SVOSNGZTVBQUvfQDirdtMibB7GzY&#10;3bbx3zue9DjMw/s+b7mezCDO6HxvSUE8j0Ag1bbpqVWw3z3PchA+aGr0YAkVfKOHdXV9VeqisRfa&#10;4HkbWsEh5AutoAthLKT0dYdG+7kdkfj3aZ3RgU/XysbpC4ebQS6iKJVG98QNnR7xscP6a3syChw9&#10;YXJ4WHmZtPuX1zrNNu8fb0rd3kz3dyACTuEPhl99VoeKnY72RI0Xg4JZnGeMKkgXUQKCiWUW85ij&#10;gny5ykFWpfy/ofoBAAD//wMAUEsBAi0AFAAGAAgAAAAhALaDOJL+AAAA4QEAABMAAAAAAAAAAAAA&#10;AAAAAAAAAFtDb250ZW50X1R5cGVzXS54bWxQSwECLQAUAAYACAAAACEAOP0h/9YAAACUAQAACwAA&#10;AAAAAAAAAAAAAAAvAQAAX3JlbHMvLnJlbHNQSwECLQAUAAYACAAAACEAy1DuOKwCAAD4BQAADgAA&#10;AAAAAAAAAAAAAAAuAgAAZHJzL2Uyb0RvYy54bWxQSwECLQAUAAYACAAAACEA8JMAO+IAAAALAQAA&#10;DwAAAAAAAAAAAAAAAAAGBQAAZHJzL2Rvd25yZXYueG1sUEsFBgAAAAAEAAQA8wAAABUGAAAAAA==&#10;" fillcolor="#548dd4 [1951]" strokecolor="#17365d [2415]" strokeweight="2pt">
                <v:textbox>
                  <w:txbxContent>
                    <w:p w:rsidR="0095518A" w:rsidRDefault="00D6297E" w:rsidP="0095518A">
                      <w:pPr>
                        <w:spacing w:after="0" w:line="240" w:lineRule="auto"/>
                        <w:jc w:val="center"/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12D8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Salle de permanence</w:t>
                      </w:r>
                    </w:p>
                    <w:p w:rsidR="00A13217" w:rsidRDefault="0095518A" w:rsidP="0095518A">
                      <w:pPr>
                        <w:spacing w:after="0" w:line="240" w:lineRule="auto"/>
                        <w:jc w:val="center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A13217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Rez</w:t>
                      </w:r>
                      <w:proofErr w:type="spellEnd"/>
                      <w:r w:rsidR="00A13217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de Chaussée, </w:t>
                      </w:r>
                      <w:r w:rsidR="00A13217" w:rsidRPr="00A13217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coté</w:t>
                      </w:r>
                      <w:r w:rsidR="00A13217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Bat B)</w:t>
                      </w:r>
                    </w:p>
                    <w:p w:rsidR="0095518A" w:rsidRPr="00A13217" w:rsidRDefault="0095518A" w:rsidP="0095518A">
                      <w:pPr>
                        <w:spacing w:after="0" w:line="240" w:lineRule="auto"/>
                        <w:jc w:val="center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297E" w:rsidRPr="00BD4DD4" w:rsidRDefault="00D6297E" w:rsidP="006812D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4D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Bac Littéraire </w:t>
                      </w:r>
                    </w:p>
                    <w:p w:rsidR="00D6297E" w:rsidRPr="00BD4DD4" w:rsidRDefault="00D6297E" w:rsidP="006812D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4D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Bac Economique et Social </w:t>
                      </w:r>
                    </w:p>
                    <w:p w:rsidR="00D6297E" w:rsidRPr="006812D8" w:rsidRDefault="00D6297E" w:rsidP="006812D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D4DD4">
                        <w:rPr>
                          <w:color w:val="FFFFFF" w:themeColor="background1"/>
                          <w:sz w:val="20"/>
                          <w:szCs w:val="20"/>
                        </w:rPr>
                        <w:t>Bac Scientifique</w:t>
                      </w:r>
                      <w:r w:rsidRPr="006812D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13217">
        <w:rPr>
          <w:sz w:val="44"/>
          <w:szCs w:val="44"/>
        </w:rPr>
        <w:t xml:space="preserve">CAP </w:t>
      </w:r>
      <w:r w:rsidR="000F662E" w:rsidRPr="000F662E">
        <w:rPr>
          <w:sz w:val="44"/>
          <w:szCs w:val="44"/>
        </w:rPr>
        <w:t xml:space="preserve">ORIENT 2017 </w:t>
      </w:r>
      <w:r w:rsidR="000F662E">
        <w:rPr>
          <w:sz w:val="44"/>
          <w:szCs w:val="44"/>
        </w:rPr>
        <w:t>–</w:t>
      </w:r>
      <w:r w:rsidR="0095518A">
        <w:rPr>
          <w:sz w:val="44"/>
          <w:szCs w:val="44"/>
        </w:rPr>
        <w:t xml:space="preserve"> </w:t>
      </w:r>
      <w:r w:rsidR="000F662E">
        <w:rPr>
          <w:sz w:val="44"/>
          <w:szCs w:val="44"/>
        </w:rPr>
        <w:t xml:space="preserve">Collège du Château </w:t>
      </w:r>
    </w:p>
    <w:sectPr w:rsidR="00794CE4" w:rsidRPr="000F662E" w:rsidSect="000F6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1"/>
    <w:rsid w:val="00001C30"/>
    <w:rsid w:val="0005637F"/>
    <w:rsid w:val="000F662E"/>
    <w:rsid w:val="00101E1D"/>
    <w:rsid w:val="001F054C"/>
    <w:rsid w:val="002C53CF"/>
    <w:rsid w:val="003025E7"/>
    <w:rsid w:val="00414762"/>
    <w:rsid w:val="00512831"/>
    <w:rsid w:val="00520804"/>
    <w:rsid w:val="00574618"/>
    <w:rsid w:val="005C3810"/>
    <w:rsid w:val="005D0622"/>
    <w:rsid w:val="005F453F"/>
    <w:rsid w:val="00636F70"/>
    <w:rsid w:val="00657199"/>
    <w:rsid w:val="006812D8"/>
    <w:rsid w:val="00760D13"/>
    <w:rsid w:val="00794CE4"/>
    <w:rsid w:val="008D44C8"/>
    <w:rsid w:val="00926243"/>
    <w:rsid w:val="00951575"/>
    <w:rsid w:val="0095518A"/>
    <w:rsid w:val="00A02046"/>
    <w:rsid w:val="00A13217"/>
    <w:rsid w:val="00B41E71"/>
    <w:rsid w:val="00BD2EC5"/>
    <w:rsid w:val="00BD4DD4"/>
    <w:rsid w:val="00C2224E"/>
    <w:rsid w:val="00C87F90"/>
    <w:rsid w:val="00C95C31"/>
    <w:rsid w:val="00CF35D5"/>
    <w:rsid w:val="00D6297E"/>
    <w:rsid w:val="00E66466"/>
    <w:rsid w:val="00ED324F"/>
    <w:rsid w:val="00F334D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5D73-627D-4E62-98DE-041EE970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F.Maza</dc:creator>
  <cp:lastModifiedBy>tkergoat</cp:lastModifiedBy>
  <cp:revision>14</cp:revision>
  <cp:lastPrinted>2017-01-06T10:12:00Z</cp:lastPrinted>
  <dcterms:created xsi:type="dcterms:W3CDTF">2016-12-14T10:34:00Z</dcterms:created>
  <dcterms:modified xsi:type="dcterms:W3CDTF">2017-01-06T10:15:00Z</dcterms:modified>
</cp:coreProperties>
</file>